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2B96" w14:textId="77777777" w:rsidR="003841C1" w:rsidRPr="000E0CC8" w:rsidRDefault="00596EB5" w:rsidP="003841C1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0E0CC8">
        <w:rPr>
          <w:b/>
          <w:bCs/>
          <w:sz w:val="22"/>
          <w:szCs w:val="22"/>
        </w:rPr>
        <w:t xml:space="preserve">Протокол </w:t>
      </w:r>
      <w:r w:rsidR="00E92B62" w:rsidRPr="000E0CC8">
        <w:rPr>
          <w:b/>
          <w:bCs/>
          <w:sz w:val="22"/>
          <w:szCs w:val="22"/>
        </w:rPr>
        <w:t>№</w:t>
      </w:r>
      <w:r w:rsidR="00FA55F1" w:rsidRPr="000E0CC8">
        <w:rPr>
          <w:b/>
          <w:bCs/>
          <w:sz w:val="22"/>
          <w:szCs w:val="22"/>
        </w:rPr>
        <w:t xml:space="preserve"> </w:t>
      </w:r>
      <w:r w:rsidR="006264A8" w:rsidRPr="000E0CC8">
        <w:rPr>
          <w:b/>
          <w:bCs/>
          <w:sz w:val="22"/>
          <w:szCs w:val="22"/>
        </w:rPr>
        <w:t>1</w:t>
      </w:r>
    </w:p>
    <w:p w14:paraId="7724E611" w14:textId="77777777" w:rsidR="00596EB5" w:rsidRPr="000E0CC8" w:rsidRDefault="00596EB5" w:rsidP="0048656F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0E0CC8">
        <w:rPr>
          <w:b/>
          <w:bCs/>
          <w:sz w:val="22"/>
          <w:szCs w:val="22"/>
        </w:rPr>
        <w:t>об итогах государственных</w:t>
      </w:r>
      <w:r w:rsidR="00D67A0E" w:rsidRPr="000E0CC8">
        <w:rPr>
          <w:b/>
          <w:bCs/>
          <w:sz w:val="22"/>
          <w:szCs w:val="22"/>
        </w:rPr>
        <w:t xml:space="preserve"> </w:t>
      </w:r>
      <w:r w:rsidRPr="000E0CC8">
        <w:rPr>
          <w:b/>
          <w:bCs/>
          <w:sz w:val="22"/>
          <w:szCs w:val="22"/>
        </w:rPr>
        <w:t xml:space="preserve">закупок </w:t>
      </w:r>
      <w:r w:rsidR="00840230" w:rsidRPr="000E0CC8">
        <w:rPr>
          <w:b/>
          <w:bCs/>
          <w:sz w:val="22"/>
          <w:szCs w:val="22"/>
        </w:rPr>
        <w:t>медицинск</w:t>
      </w:r>
      <w:r w:rsidR="00434864" w:rsidRPr="000E0CC8">
        <w:rPr>
          <w:b/>
          <w:bCs/>
          <w:sz w:val="22"/>
          <w:szCs w:val="22"/>
        </w:rPr>
        <w:t xml:space="preserve">их изделий </w:t>
      </w:r>
      <w:r w:rsidR="009D0257" w:rsidRPr="000E0CC8">
        <w:rPr>
          <w:rStyle w:val="aa"/>
          <w:color w:val="000000"/>
          <w:sz w:val="22"/>
          <w:szCs w:val="22"/>
        </w:rPr>
        <w:t>сп</w:t>
      </w:r>
      <w:r w:rsidR="009D0257" w:rsidRPr="000E0CC8">
        <w:rPr>
          <w:rStyle w:val="aa"/>
          <w:color w:val="000000"/>
          <w:sz w:val="22"/>
          <w:szCs w:val="22"/>
        </w:rPr>
        <w:t>о</w:t>
      </w:r>
      <w:r w:rsidR="009D0257" w:rsidRPr="000E0CC8">
        <w:rPr>
          <w:rStyle w:val="aa"/>
          <w:color w:val="000000"/>
          <w:sz w:val="22"/>
          <w:szCs w:val="22"/>
        </w:rPr>
        <w:t>собом запроса ценовых предложений</w:t>
      </w:r>
    </w:p>
    <w:p w14:paraId="5D9B0C71" w14:textId="77777777" w:rsidR="00596EB5" w:rsidRPr="000E0CC8" w:rsidRDefault="00B20984" w:rsidP="006264A8">
      <w:pPr>
        <w:pStyle w:val="a3"/>
        <w:rPr>
          <w:b/>
          <w:sz w:val="22"/>
          <w:szCs w:val="22"/>
        </w:rPr>
      </w:pPr>
      <w:r w:rsidRPr="000E0CC8">
        <w:rPr>
          <w:b/>
          <w:sz w:val="22"/>
          <w:szCs w:val="22"/>
        </w:rPr>
        <w:t xml:space="preserve"> </w:t>
      </w:r>
      <w:r w:rsidR="00596EB5" w:rsidRPr="000E0CC8">
        <w:rPr>
          <w:b/>
          <w:sz w:val="22"/>
          <w:szCs w:val="22"/>
        </w:rPr>
        <w:t xml:space="preserve">г. Петропавловск   </w:t>
      </w:r>
      <w:r w:rsidR="007F102C" w:rsidRPr="000E0CC8">
        <w:rPr>
          <w:b/>
          <w:sz w:val="22"/>
          <w:szCs w:val="22"/>
        </w:rPr>
        <w:t xml:space="preserve">                                         </w:t>
      </w:r>
      <w:r w:rsidRPr="000E0CC8">
        <w:rPr>
          <w:b/>
          <w:sz w:val="22"/>
          <w:szCs w:val="22"/>
        </w:rPr>
        <w:t xml:space="preserve">  </w:t>
      </w:r>
      <w:r w:rsidR="00F333CD" w:rsidRPr="000E0CC8">
        <w:rPr>
          <w:b/>
          <w:sz w:val="22"/>
          <w:szCs w:val="22"/>
        </w:rPr>
        <w:t xml:space="preserve">                                                                     </w:t>
      </w:r>
      <w:r w:rsidR="00151CB0" w:rsidRPr="000E0CC8">
        <w:rPr>
          <w:b/>
          <w:sz w:val="22"/>
          <w:szCs w:val="22"/>
        </w:rPr>
        <w:t xml:space="preserve">                                                                                       </w:t>
      </w:r>
      <w:r w:rsidR="00F333CD" w:rsidRPr="000E0CC8">
        <w:rPr>
          <w:b/>
          <w:sz w:val="22"/>
          <w:szCs w:val="22"/>
        </w:rPr>
        <w:t xml:space="preserve">             </w:t>
      </w:r>
      <w:r w:rsidR="0044747D" w:rsidRPr="000E0CC8">
        <w:rPr>
          <w:b/>
          <w:sz w:val="22"/>
          <w:szCs w:val="22"/>
        </w:rPr>
        <w:t>12</w:t>
      </w:r>
      <w:r w:rsidR="006264A8" w:rsidRPr="000E0CC8">
        <w:rPr>
          <w:b/>
          <w:sz w:val="22"/>
          <w:szCs w:val="22"/>
        </w:rPr>
        <w:t xml:space="preserve"> </w:t>
      </w:r>
      <w:r w:rsidR="00E21BB6" w:rsidRPr="000E0CC8">
        <w:rPr>
          <w:b/>
          <w:sz w:val="22"/>
          <w:szCs w:val="22"/>
        </w:rPr>
        <w:t>февраля</w:t>
      </w:r>
      <w:r w:rsidR="0094291C" w:rsidRPr="000E0CC8">
        <w:rPr>
          <w:b/>
          <w:sz w:val="22"/>
          <w:szCs w:val="22"/>
        </w:rPr>
        <w:t xml:space="preserve"> </w:t>
      </w:r>
      <w:r w:rsidR="0046132F" w:rsidRPr="000E0CC8">
        <w:rPr>
          <w:b/>
          <w:sz w:val="22"/>
          <w:szCs w:val="22"/>
        </w:rPr>
        <w:t>20</w:t>
      </w:r>
      <w:r w:rsidR="00434864" w:rsidRPr="000E0CC8">
        <w:rPr>
          <w:b/>
          <w:sz w:val="22"/>
          <w:szCs w:val="22"/>
        </w:rPr>
        <w:t>2</w:t>
      </w:r>
      <w:r w:rsidR="0044747D" w:rsidRPr="000E0CC8">
        <w:rPr>
          <w:b/>
          <w:sz w:val="22"/>
          <w:szCs w:val="22"/>
        </w:rPr>
        <w:t>4</w:t>
      </w:r>
      <w:r w:rsidR="00596EB5" w:rsidRPr="000E0CC8">
        <w:rPr>
          <w:b/>
          <w:sz w:val="22"/>
          <w:szCs w:val="22"/>
        </w:rPr>
        <w:t xml:space="preserve"> г</w:t>
      </w:r>
      <w:r w:rsidR="00596EB5" w:rsidRPr="000E0CC8">
        <w:rPr>
          <w:b/>
          <w:sz w:val="22"/>
          <w:szCs w:val="22"/>
        </w:rPr>
        <w:t>о</w:t>
      </w:r>
      <w:r w:rsidR="00596EB5" w:rsidRPr="000E0CC8">
        <w:rPr>
          <w:b/>
          <w:sz w:val="22"/>
          <w:szCs w:val="22"/>
        </w:rPr>
        <w:t>да</w:t>
      </w:r>
    </w:p>
    <w:p w14:paraId="2039250B" w14:textId="77777777" w:rsidR="00556712" w:rsidRPr="000E0CC8" w:rsidRDefault="000B5C3A" w:rsidP="00556712">
      <w:pPr>
        <w:pStyle w:val="a3"/>
        <w:spacing w:before="0" w:beforeAutospacing="0" w:after="0" w:afterAutospacing="0"/>
        <w:rPr>
          <w:sz w:val="22"/>
          <w:szCs w:val="22"/>
        </w:rPr>
      </w:pPr>
      <w:r w:rsidRPr="000E0CC8">
        <w:rPr>
          <w:sz w:val="22"/>
          <w:szCs w:val="22"/>
        </w:rPr>
        <w:t xml:space="preserve">        </w:t>
      </w:r>
      <w:r w:rsidR="00556712" w:rsidRPr="000E0CC8">
        <w:rPr>
          <w:sz w:val="22"/>
          <w:szCs w:val="22"/>
        </w:rPr>
        <w:t>Комиссия в составе:</w:t>
      </w:r>
    </w:p>
    <w:p w14:paraId="4B4ED03E" w14:textId="77777777" w:rsidR="00556712" w:rsidRPr="000E0CC8" w:rsidRDefault="00556712" w:rsidP="00556712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0E0CC8">
        <w:rPr>
          <w:b/>
          <w:sz w:val="22"/>
          <w:szCs w:val="22"/>
        </w:rPr>
        <w:t xml:space="preserve">Председатель комиссии: </w:t>
      </w:r>
    </w:p>
    <w:p w14:paraId="2997ABAC" w14:textId="13A58ABD" w:rsidR="00556712" w:rsidRPr="000E0CC8" w:rsidRDefault="000E0CC8" w:rsidP="00556712">
      <w:pPr>
        <w:pStyle w:val="a3"/>
        <w:spacing w:before="0" w:beforeAutospacing="0" w:after="0" w:afterAutospacing="0"/>
        <w:rPr>
          <w:sz w:val="22"/>
          <w:szCs w:val="22"/>
        </w:rPr>
      </w:pPr>
      <w:proofErr w:type="spellStart"/>
      <w:r>
        <w:rPr>
          <w:sz w:val="22"/>
          <w:szCs w:val="22"/>
        </w:rPr>
        <w:t>Казиев</w:t>
      </w:r>
      <w:proofErr w:type="spellEnd"/>
      <w:r>
        <w:rPr>
          <w:sz w:val="22"/>
          <w:szCs w:val="22"/>
        </w:rPr>
        <w:t xml:space="preserve"> А.Ж. </w:t>
      </w:r>
      <w:r w:rsidR="00556712" w:rsidRPr="000E0CC8">
        <w:rPr>
          <w:sz w:val="22"/>
          <w:szCs w:val="22"/>
        </w:rPr>
        <w:t xml:space="preserve">– </w:t>
      </w:r>
      <w:proofErr w:type="spellStart"/>
      <w:r w:rsidR="0044747D" w:rsidRPr="000E0CC8">
        <w:rPr>
          <w:sz w:val="22"/>
          <w:szCs w:val="22"/>
        </w:rPr>
        <w:t>И.о</w:t>
      </w:r>
      <w:proofErr w:type="spellEnd"/>
      <w:r w:rsidR="0044747D" w:rsidRPr="000E0CC8">
        <w:rPr>
          <w:sz w:val="22"/>
          <w:szCs w:val="22"/>
        </w:rPr>
        <w:t>. д</w:t>
      </w:r>
      <w:r w:rsidR="00ED6CFA" w:rsidRPr="000E0CC8">
        <w:rPr>
          <w:sz w:val="22"/>
          <w:szCs w:val="22"/>
        </w:rPr>
        <w:t>иректор</w:t>
      </w:r>
      <w:r w:rsidR="0044747D" w:rsidRPr="000E0CC8">
        <w:rPr>
          <w:sz w:val="22"/>
          <w:szCs w:val="22"/>
        </w:rPr>
        <w:t>а</w:t>
      </w:r>
      <w:r w:rsidR="00556712" w:rsidRPr="000E0CC8">
        <w:rPr>
          <w:sz w:val="22"/>
          <w:szCs w:val="22"/>
        </w:rPr>
        <w:t xml:space="preserve"> КГП на ПХВ «Городская поликлиника №2» КГУ «УЗ акимата СКО</w:t>
      </w:r>
    </w:p>
    <w:p w14:paraId="3AA1B476" w14:textId="77777777" w:rsidR="00556712" w:rsidRPr="000E0CC8" w:rsidRDefault="00556712" w:rsidP="00556712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0E0CC8">
        <w:rPr>
          <w:b/>
          <w:sz w:val="22"/>
          <w:szCs w:val="22"/>
        </w:rPr>
        <w:t>Члены комиссии:</w:t>
      </w:r>
    </w:p>
    <w:p w14:paraId="6894D793" w14:textId="77777777" w:rsidR="00556712" w:rsidRPr="000E0CC8" w:rsidRDefault="00C65A74" w:rsidP="00556712">
      <w:pPr>
        <w:pStyle w:val="a3"/>
        <w:spacing w:before="0" w:beforeAutospacing="0" w:after="0" w:afterAutospacing="0"/>
        <w:rPr>
          <w:sz w:val="22"/>
          <w:szCs w:val="22"/>
        </w:rPr>
      </w:pPr>
      <w:r w:rsidRPr="000E0CC8">
        <w:rPr>
          <w:sz w:val="22"/>
          <w:szCs w:val="22"/>
        </w:rPr>
        <w:t>Симонова И.С.</w:t>
      </w:r>
      <w:r w:rsidR="00FA55F1" w:rsidRPr="000E0CC8">
        <w:rPr>
          <w:sz w:val="22"/>
          <w:szCs w:val="22"/>
        </w:rPr>
        <w:t xml:space="preserve"> –</w:t>
      </w:r>
      <w:r w:rsidR="00930E08" w:rsidRPr="000E0CC8">
        <w:rPr>
          <w:sz w:val="22"/>
          <w:szCs w:val="22"/>
        </w:rPr>
        <w:t xml:space="preserve"> </w:t>
      </w:r>
      <w:r w:rsidRPr="000E0CC8">
        <w:rPr>
          <w:sz w:val="22"/>
          <w:szCs w:val="22"/>
        </w:rPr>
        <w:t>Г</w:t>
      </w:r>
      <w:r w:rsidR="00FA55F1" w:rsidRPr="000E0CC8">
        <w:rPr>
          <w:sz w:val="22"/>
          <w:szCs w:val="22"/>
        </w:rPr>
        <w:t>лавн</w:t>
      </w:r>
      <w:r w:rsidRPr="000E0CC8">
        <w:rPr>
          <w:sz w:val="22"/>
          <w:szCs w:val="22"/>
        </w:rPr>
        <w:t>ый</w:t>
      </w:r>
      <w:r w:rsidR="00FA55F1" w:rsidRPr="000E0CC8">
        <w:rPr>
          <w:sz w:val="22"/>
          <w:szCs w:val="22"/>
        </w:rPr>
        <w:t xml:space="preserve"> бухгалтер</w:t>
      </w:r>
      <w:r w:rsidR="00930E08" w:rsidRPr="000E0CC8">
        <w:rPr>
          <w:sz w:val="22"/>
          <w:szCs w:val="22"/>
        </w:rPr>
        <w:t xml:space="preserve"> </w:t>
      </w:r>
      <w:r w:rsidR="00556712" w:rsidRPr="000E0CC8">
        <w:rPr>
          <w:sz w:val="22"/>
          <w:szCs w:val="22"/>
        </w:rPr>
        <w:t>КГП на ПХВ «Городская поликлиника №2» КГУ «УЗ акимата СКО</w:t>
      </w:r>
    </w:p>
    <w:p w14:paraId="311F11E6" w14:textId="77777777" w:rsidR="00556712" w:rsidRPr="000E0CC8" w:rsidRDefault="001A38DE" w:rsidP="00556712">
      <w:pPr>
        <w:pStyle w:val="a3"/>
        <w:spacing w:before="0" w:beforeAutospacing="0" w:after="0" w:afterAutospacing="0"/>
        <w:rPr>
          <w:sz w:val="22"/>
          <w:szCs w:val="22"/>
        </w:rPr>
      </w:pPr>
      <w:r w:rsidRPr="000E0CC8">
        <w:rPr>
          <w:sz w:val="22"/>
          <w:szCs w:val="22"/>
        </w:rPr>
        <w:t>Назарова Н.М.</w:t>
      </w:r>
      <w:r w:rsidR="006D6F4E" w:rsidRPr="000E0CC8">
        <w:rPr>
          <w:sz w:val="22"/>
          <w:szCs w:val="22"/>
        </w:rPr>
        <w:t xml:space="preserve"> </w:t>
      </w:r>
      <w:r w:rsidR="00556712" w:rsidRPr="000E0CC8">
        <w:rPr>
          <w:sz w:val="22"/>
          <w:szCs w:val="22"/>
        </w:rPr>
        <w:t xml:space="preserve">– </w:t>
      </w:r>
      <w:r w:rsidR="006365D6" w:rsidRPr="000E0CC8">
        <w:rPr>
          <w:sz w:val="22"/>
          <w:szCs w:val="22"/>
        </w:rPr>
        <w:t>Ф</w:t>
      </w:r>
      <w:r w:rsidR="006D6F4E" w:rsidRPr="000E0CC8">
        <w:rPr>
          <w:sz w:val="22"/>
          <w:szCs w:val="22"/>
        </w:rPr>
        <w:t>армацевт</w:t>
      </w:r>
      <w:r w:rsidR="00556712" w:rsidRPr="000E0CC8">
        <w:rPr>
          <w:sz w:val="22"/>
          <w:szCs w:val="22"/>
        </w:rPr>
        <w:t xml:space="preserve"> КГП на ПХВ «Городская поликлиника №2» КГУ «УЗ акимата СКО </w:t>
      </w:r>
    </w:p>
    <w:p w14:paraId="0FFE62D3" w14:textId="77777777" w:rsidR="00076C9A" w:rsidRPr="000E0CC8" w:rsidRDefault="00076C9A" w:rsidP="00556712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2D21E9F5" w14:textId="77777777" w:rsidR="00D91B2F" w:rsidRPr="000E0CC8" w:rsidRDefault="00F87045" w:rsidP="00664D47">
      <w:pPr>
        <w:jc w:val="both"/>
        <w:rPr>
          <w:caps w:val="0"/>
          <w:color w:val="000000"/>
          <w:sz w:val="22"/>
          <w:szCs w:val="22"/>
        </w:rPr>
      </w:pPr>
      <w:r w:rsidRPr="000E0CC8">
        <w:rPr>
          <w:caps w:val="0"/>
          <w:sz w:val="22"/>
          <w:szCs w:val="22"/>
        </w:rPr>
        <w:t xml:space="preserve">      </w:t>
      </w:r>
      <w:r w:rsidR="00A3325D" w:rsidRPr="000E0CC8">
        <w:rPr>
          <w:caps w:val="0"/>
          <w:sz w:val="22"/>
          <w:szCs w:val="22"/>
        </w:rPr>
        <w:t>1. О</w:t>
      </w:r>
      <w:r w:rsidR="00596EB5" w:rsidRPr="000E0CC8">
        <w:rPr>
          <w:caps w:val="0"/>
          <w:sz w:val="22"/>
          <w:szCs w:val="22"/>
        </w:rPr>
        <w:t xml:space="preserve">рганизатор государственных закупок </w:t>
      </w:r>
      <w:r w:rsidR="00A3325D" w:rsidRPr="000E0CC8">
        <w:rPr>
          <w:caps w:val="0"/>
          <w:sz w:val="22"/>
          <w:szCs w:val="22"/>
        </w:rPr>
        <w:t>К</w:t>
      </w:r>
      <w:r w:rsidR="00596EB5" w:rsidRPr="000E0CC8">
        <w:rPr>
          <w:caps w:val="0"/>
          <w:sz w:val="22"/>
          <w:szCs w:val="22"/>
        </w:rPr>
        <w:t>Г</w:t>
      </w:r>
      <w:r w:rsidR="00A3325D" w:rsidRPr="000E0CC8">
        <w:rPr>
          <w:caps w:val="0"/>
          <w:sz w:val="22"/>
          <w:szCs w:val="22"/>
        </w:rPr>
        <w:t>П</w:t>
      </w:r>
      <w:r w:rsidR="00E50E9C" w:rsidRPr="000E0CC8">
        <w:rPr>
          <w:caps w:val="0"/>
          <w:sz w:val="22"/>
          <w:szCs w:val="22"/>
        </w:rPr>
        <w:t xml:space="preserve"> на ПХВ</w:t>
      </w:r>
      <w:r w:rsidR="00596EB5" w:rsidRPr="000E0CC8">
        <w:rPr>
          <w:caps w:val="0"/>
          <w:sz w:val="22"/>
          <w:szCs w:val="22"/>
        </w:rPr>
        <w:t xml:space="preserve"> «</w:t>
      </w:r>
      <w:r w:rsidR="00687A33" w:rsidRPr="000E0CC8">
        <w:rPr>
          <w:caps w:val="0"/>
          <w:sz w:val="22"/>
          <w:szCs w:val="22"/>
        </w:rPr>
        <w:t>Городская поликлиника №</w:t>
      </w:r>
      <w:r w:rsidR="00881AE5" w:rsidRPr="000E0CC8">
        <w:rPr>
          <w:caps w:val="0"/>
          <w:sz w:val="22"/>
          <w:szCs w:val="22"/>
        </w:rPr>
        <w:t xml:space="preserve"> </w:t>
      </w:r>
      <w:r w:rsidR="00687A33" w:rsidRPr="000E0CC8">
        <w:rPr>
          <w:caps w:val="0"/>
          <w:sz w:val="22"/>
          <w:szCs w:val="22"/>
        </w:rPr>
        <w:t>2</w:t>
      </w:r>
      <w:r w:rsidR="00596EB5" w:rsidRPr="000E0CC8">
        <w:rPr>
          <w:caps w:val="0"/>
          <w:sz w:val="22"/>
          <w:szCs w:val="22"/>
        </w:rPr>
        <w:t>»</w:t>
      </w:r>
      <w:r w:rsidR="00434B47" w:rsidRPr="000E0CC8">
        <w:rPr>
          <w:caps w:val="0"/>
          <w:sz w:val="22"/>
          <w:szCs w:val="22"/>
        </w:rPr>
        <w:t xml:space="preserve"> </w:t>
      </w:r>
      <w:r w:rsidR="00617AFB" w:rsidRPr="000E0CC8">
        <w:rPr>
          <w:caps w:val="0"/>
          <w:sz w:val="22"/>
          <w:szCs w:val="22"/>
        </w:rPr>
        <w:t>КГУ УЗ акимата</w:t>
      </w:r>
      <w:r w:rsidR="00393FE3" w:rsidRPr="000E0CC8">
        <w:rPr>
          <w:caps w:val="0"/>
          <w:sz w:val="22"/>
          <w:szCs w:val="22"/>
        </w:rPr>
        <w:t xml:space="preserve"> </w:t>
      </w:r>
      <w:r w:rsidR="00D33711" w:rsidRPr="000E0CC8">
        <w:rPr>
          <w:caps w:val="0"/>
          <w:sz w:val="22"/>
          <w:szCs w:val="22"/>
        </w:rPr>
        <w:t>СКО</w:t>
      </w:r>
      <w:r w:rsidR="00A314BE" w:rsidRPr="000E0CC8">
        <w:rPr>
          <w:b/>
          <w:caps w:val="0"/>
          <w:sz w:val="22"/>
          <w:szCs w:val="22"/>
        </w:rPr>
        <w:t xml:space="preserve"> </w:t>
      </w:r>
      <w:r w:rsidR="00596EB5" w:rsidRPr="000E0CC8">
        <w:rPr>
          <w:b/>
          <w:caps w:val="0"/>
          <w:sz w:val="22"/>
          <w:szCs w:val="22"/>
        </w:rPr>
        <w:t>(</w:t>
      </w:r>
      <w:r w:rsidR="00C145B5" w:rsidRPr="000E0CC8">
        <w:rPr>
          <w:caps w:val="0"/>
          <w:sz w:val="22"/>
          <w:szCs w:val="22"/>
        </w:rPr>
        <w:t>г</w:t>
      </w:r>
      <w:r w:rsidR="00596EB5" w:rsidRPr="000E0CC8">
        <w:rPr>
          <w:caps w:val="0"/>
          <w:sz w:val="22"/>
          <w:szCs w:val="22"/>
        </w:rPr>
        <w:t>. Петропавловск</w:t>
      </w:r>
      <w:r w:rsidR="00C145B5" w:rsidRPr="000E0CC8">
        <w:rPr>
          <w:caps w:val="0"/>
          <w:sz w:val="22"/>
          <w:szCs w:val="22"/>
        </w:rPr>
        <w:t xml:space="preserve">, ул. </w:t>
      </w:r>
      <w:r w:rsidR="00A3325D" w:rsidRPr="000E0CC8">
        <w:rPr>
          <w:caps w:val="0"/>
          <w:sz w:val="22"/>
          <w:szCs w:val="22"/>
        </w:rPr>
        <w:t>Васильева</w:t>
      </w:r>
      <w:r w:rsidR="00C145B5" w:rsidRPr="000E0CC8">
        <w:rPr>
          <w:caps w:val="0"/>
          <w:sz w:val="22"/>
          <w:szCs w:val="22"/>
        </w:rPr>
        <w:t xml:space="preserve">, </w:t>
      </w:r>
      <w:r w:rsidR="00A3325D" w:rsidRPr="000E0CC8">
        <w:rPr>
          <w:caps w:val="0"/>
          <w:sz w:val="22"/>
          <w:szCs w:val="22"/>
        </w:rPr>
        <w:t>1</w:t>
      </w:r>
      <w:r w:rsidR="00C145B5" w:rsidRPr="000E0CC8">
        <w:rPr>
          <w:caps w:val="0"/>
          <w:sz w:val="22"/>
          <w:szCs w:val="22"/>
        </w:rPr>
        <w:t>23</w:t>
      </w:r>
      <w:r w:rsidR="00596EB5" w:rsidRPr="000E0CC8">
        <w:rPr>
          <w:caps w:val="0"/>
          <w:sz w:val="22"/>
          <w:szCs w:val="22"/>
        </w:rPr>
        <w:t>)</w:t>
      </w:r>
      <w:r w:rsidR="00AE2447" w:rsidRPr="000E0CC8">
        <w:rPr>
          <w:caps w:val="0"/>
          <w:sz w:val="22"/>
          <w:szCs w:val="22"/>
        </w:rPr>
        <w:t xml:space="preserve"> провел з</w:t>
      </w:r>
      <w:r w:rsidR="00AE2447" w:rsidRPr="000E0CC8">
        <w:rPr>
          <w:caps w:val="0"/>
          <w:sz w:val="22"/>
          <w:szCs w:val="22"/>
        </w:rPr>
        <w:t>а</w:t>
      </w:r>
      <w:r w:rsidR="00AE2447" w:rsidRPr="000E0CC8">
        <w:rPr>
          <w:caps w:val="0"/>
          <w:sz w:val="22"/>
          <w:szCs w:val="22"/>
        </w:rPr>
        <w:t>куп</w:t>
      </w:r>
      <w:r w:rsidR="00141F41" w:rsidRPr="000E0CC8">
        <w:rPr>
          <w:caps w:val="0"/>
          <w:sz w:val="22"/>
          <w:szCs w:val="22"/>
        </w:rPr>
        <w:t xml:space="preserve"> </w:t>
      </w:r>
      <w:r w:rsidR="00E53AE5" w:rsidRPr="000E0CC8">
        <w:rPr>
          <w:caps w:val="0"/>
          <w:sz w:val="22"/>
          <w:szCs w:val="22"/>
        </w:rPr>
        <w:t>МИ</w:t>
      </w:r>
      <w:r w:rsidR="00141F41" w:rsidRPr="000E0CC8">
        <w:rPr>
          <w:caps w:val="0"/>
          <w:sz w:val="22"/>
          <w:szCs w:val="22"/>
        </w:rPr>
        <w:t>.</w:t>
      </w:r>
    </w:p>
    <w:p w14:paraId="0919236A" w14:textId="77777777" w:rsidR="00FF5C53" w:rsidRPr="000E0CC8" w:rsidRDefault="00F87045" w:rsidP="00FF5C53">
      <w:pPr>
        <w:pStyle w:val="a5"/>
        <w:tabs>
          <w:tab w:val="left" w:pos="720"/>
        </w:tabs>
        <w:jc w:val="both"/>
        <w:rPr>
          <w:i w:val="0"/>
          <w:sz w:val="22"/>
          <w:szCs w:val="22"/>
        </w:rPr>
      </w:pPr>
      <w:r w:rsidRPr="000E0CC8">
        <w:rPr>
          <w:i w:val="0"/>
          <w:sz w:val="22"/>
          <w:szCs w:val="22"/>
        </w:rPr>
        <w:t xml:space="preserve">      </w:t>
      </w:r>
      <w:r w:rsidR="000C6342" w:rsidRPr="000E0CC8">
        <w:rPr>
          <w:i w:val="0"/>
          <w:sz w:val="22"/>
          <w:szCs w:val="22"/>
        </w:rPr>
        <w:t>2</w:t>
      </w:r>
      <w:r w:rsidR="00FF5C53" w:rsidRPr="000E0CC8">
        <w:rPr>
          <w:i w:val="0"/>
          <w:sz w:val="22"/>
          <w:szCs w:val="22"/>
        </w:rPr>
        <w:t xml:space="preserve">. </w:t>
      </w:r>
      <w:r w:rsidR="00596EB5" w:rsidRPr="000E0CC8">
        <w:rPr>
          <w:i w:val="0"/>
          <w:sz w:val="22"/>
          <w:szCs w:val="22"/>
        </w:rPr>
        <w:t>Обоснования применения данного способа</w:t>
      </w:r>
      <w:r w:rsidR="00BE63BF" w:rsidRPr="000E0CC8">
        <w:rPr>
          <w:i w:val="0"/>
          <w:sz w:val="22"/>
          <w:szCs w:val="22"/>
        </w:rPr>
        <w:t xml:space="preserve"> – в соответствии с </w:t>
      </w:r>
      <w:r w:rsidR="00F333CD" w:rsidRPr="000E0CC8">
        <w:rPr>
          <w:i w:val="0"/>
          <w:sz w:val="22"/>
          <w:szCs w:val="22"/>
        </w:rPr>
        <w:t>Г</w:t>
      </w:r>
      <w:r w:rsidR="00F8385C" w:rsidRPr="000E0CC8">
        <w:rPr>
          <w:i w:val="0"/>
          <w:sz w:val="22"/>
          <w:szCs w:val="22"/>
        </w:rPr>
        <w:t>лав</w:t>
      </w:r>
      <w:r w:rsidR="00511223" w:rsidRPr="000E0CC8">
        <w:rPr>
          <w:i w:val="0"/>
          <w:sz w:val="22"/>
          <w:szCs w:val="22"/>
        </w:rPr>
        <w:t xml:space="preserve">ой </w:t>
      </w:r>
      <w:r w:rsidR="00A45651" w:rsidRPr="000E0CC8">
        <w:rPr>
          <w:i w:val="0"/>
          <w:sz w:val="22"/>
          <w:szCs w:val="22"/>
        </w:rPr>
        <w:t xml:space="preserve">3 </w:t>
      </w:r>
      <w:r w:rsidR="00A45651" w:rsidRPr="000E0CC8">
        <w:rPr>
          <w:i w:val="0"/>
          <w:iCs w:val="0"/>
          <w:sz w:val="22"/>
          <w:szCs w:val="22"/>
        </w:rPr>
        <w:t xml:space="preserve">Приказа Министра здравоохранения Республики Казахстан от 07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</w:t>
      </w:r>
      <w:r w:rsidR="00723759" w:rsidRPr="000E0CC8">
        <w:rPr>
          <w:i w:val="0"/>
          <w:sz w:val="22"/>
          <w:szCs w:val="22"/>
        </w:rPr>
        <w:t>(</w:t>
      </w:r>
      <w:r w:rsidR="00723759" w:rsidRPr="000E0CC8">
        <w:rPr>
          <w:sz w:val="22"/>
          <w:szCs w:val="22"/>
        </w:rPr>
        <w:t>далее Правила</w:t>
      </w:r>
      <w:r w:rsidR="00723759" w:rsidRPr="000E0CC8">
        <w:rPr>
          <w:i w:val="0"/>
          <w:sz w:val="22"/>
          <w:szCs w:val="22"/>
        </w:rPr>
        <w:t xml:space="preserve">) </w:t>
      </w:r>
      <w:r w:rsidR="0055166C" w:rsidRPr="000E0CC8">
        <w:rPr>
          <w:i w:val="0"/>
          <w:sz w:val="22"/>
          <w:szCs w:val="22"/>
        </w:rPr>
        <w:t>в соответствии с п</w:t>
      </w:r>
      <w:r w:rsidR="0055166C" w:rsidRPr="000E0CC8">
        <w:rPr>
          <w:i w:val="0"/>
          <w:sz w:val="22"/>
          <w:szCs w:val="22"/>
        </w:rPr>
        <w:t>о</w:t>
      </w:r>
      <w:r w:rsidR="0055166C" w:rsidRPr="000E0CC8">
        <w:rPr>
          <w:i w:val="0"/>
          <w:sz w:val="22"/>
          <w:szCs w:val="22"/>
        </w:rPr>
        <w:t>требностью.</w:t>
      </w:r>
    </w:p>
    <w:p w14:paraId="247050F5" w14:textId="77777777" w:rsidR="002905BE" w:rsidRPr="000E0CC8" w:rsidRDefault="00F87045" w:rsidP="008E6948">
      <w:pPr>
        <w:jc w:val="both"/>
        <w:rPr>
          <w:sz w:val="22"/>
          <w:szCs w:val="22"/>
        </w:rPr>
      </w:pPr>
      <w:r w:rsidRPr="000E0CC8">
        <w:rPr>
          <w:sz w:val="22"/>
          <w:szCs w:val="22"/>
        </w:rPr>
        <w:t xml:space="preserve">      </w:t>
      </w:r>
      <w:r w:rsidR="00051EB8" w:rsidRPr="000E0CC8">
        <w:rPr>
          <w:sz w:val="22"/>
          <w:szCs w:val="22"/>
        </w:rPr>
        <w:t>3</w:t>
      </w:r>
      <w:r w:rsidR="00FF5C53" w:rsidRPr="000E0CC8">
        <w:rPr>
          <w:sz w:val="22"/>
          <w:szCs w:val="22"/>
        </w:rPr>
        <w:t xml:space="preserve">. </w:t>
      </w:r>
      <w:r w:rsidR="00944E95" w:rsidRPr="000E0CC8">
        <w:rPr>
          <w:caps w:val="0"/>
          <w:sz w:val="22"/>
          <w:szCs w:val="22"/>
        </w:rPr>
        <w:t>Потенциальные поставщики представили следующие ценовые предлож</w:t>
      </w:r>
      <w:r w:rsidR="00944E95" w:rsidRPr="000E0CC8">
        <w:rPr>
          <w:caps w:val="0"/>
          <w:sz w:val="22"/>
          <w:szCs w:val="22"/>
        </w:rPr>
        <w:t>е</w:t>
      </w:r>
      <w:r w:rsidR="00944E95" w:rsidRPr="000E0CC8">
        <w:rPr>
          <w:caps w:val="0"/>
          <w:sz w:val="22"/>
          <w:szCs w:val="22"/>
        </w:rPr>
        <w:t>ния</w:t>
      </w:r>
      <w:r w:rsidR="008E6948" w:rsidRPr="000E0CC8">
        <w:rPr>
          <w:sz w:val="22"/>
          <w:szCs w:val="22"/>
        </w:rPr>
        <w:t>:</w:t>
      </w:r>
      <w:r w:rsidR="003841C1" w:rsidRPr="000E0CC8">
        <w:rPr>
          <w:sz w:val="22"/>
          <w:szCs w:val="22"/>
        </w:rPr>
        <w:t xml:space="preserve">    </w:t>
      </w:r>
    </w:p>
    <w:tbl>
      <w:tblPr>
        <w:tblpPr w:leftFromText="180" w:rightFromText="180" w:vertAnchor="text" w:tblpX="47" w:tblpY="1"/>
        <w:tblOverlap w:val="never"/>
        <w:tblW w:w="16428" w:type="dxa"/>
        <w:tblLayout w:type="fixed"/>
        <w:tblLook w:val="04A0" w:firstRow="1" w:lastRow="0" w:firstColumn="1" w:lastColumn="0" w:noHBand="0" w:noVBand="1"/>
      </w:tblPr>
      <w:tblGrid>
        <w:gridCol w:w="533"/>
        <w:gridCol w:w="2127"/>
        <w:gridCol w:w="709"/>
        <w:gridCol w:w="851"/>
        <w:gridCol w:w="850"/>
        <w:gridCol w:w="709"/>
        <w:gridCol w:w="709"/>
        <w:gridCol w:w="692"/>
        <w:gridCol w:w="867"/>
        <w:gridCol w:w="851"/>
        <w:gridCol w:w="709"/>
        <w:gridCol w:w="644"/>
        <w:gridCol w:w="709"/>
        <w:gridCol w:w="773"/>
        <w:gridCol w:w="850"/>
        <w:gridCol w:w="709"/>
        <w:gridCol w:w="698"/>
        <w:gridCol w:w="861"/>
        <w:gridCol w:w="868"/>
        <w:gridCol w:w="709"/>
      </w:tblGrid>
      <w:tr w:rsidR="00B81EF0" w:rsidRPr="000E0CC8" w14:paraId="21E138F7" w14:textId="77777777" w:rsidTr="00A45651">
        <w:trPr>
          <w:cantSplit/>
          <w:trHeight w:val="11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E8A5E" w14:textId="77777777" w:rsidR="00B81EF0" w:rsidRPr="000E0CC8" w:rsidRDefault="00B81EF0" w:rsidP="00151CB0">
            <w:pPr>
              <w:jc w:val="center"/>
              <w:rPr>
                <w:b/>
                <w:caps w:val="0"/>
                <w:sz w:val="18"/>
                <w:szCs w:val="18"/>
              </w:rPr>
            </w:pPr>
            <w:r w:rsidRPr="000E0CC8">
              <w:rPr>
                <w:b/>
                <w:caps w:val="0"/>
                <w:sz w:val="18"/>
                <w:szCs w:val="18"/>
              </w:rPr>
              <w:t>№ л</w:t>
            </w:r>
            <w:r w:rsidRPr="000E0CC8">
              <w:rPr>
                <w:b/>
                <w:caps w:val="0"/>
                <w:sz w:val="18"/>
                <w:szCs w:val="18"/>
              </w:rPr>
              <w:t>о</w:t>
            </w:r>
            <w:r w:rsidRPr="000E0CC8">
              <w:rPr>
                <w:b/>
                <w:caps w:val="0"/>
                <w:sz w:val="18"/>
                <w:szCs w:val="18"/>
              </w:rPr>
              <w:t>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EF6F1" w14:textId="77777777" w:rsidR="00B81EF0" w:rsidRPr="000E0CC8" w:rsidRDefault="00B81EF0" w:rsidP="00151CB0">
            <w:pPr>
              <w:jc w:val="center"/>
              <w:rPr>
                <w:b/>
                <w:caps w:val="0"/>
                <w:sz w:val="18"/>
                <w:szCs w:val="18"/>
              </w:rPr>
            </w:pPr>
            <w:r w:rsidRPr="000E0CC8">
              <w:rPr>
                <w:b/>
                <w:caps w:val="0"/>
                <w:sz w:val="18"/>
                <w:szCs w:val="18"/>
              </w:rPr>
              <w:t>Наименов</w:t>
            </w:r>
            <w:r w:rsidRPr="000E0CC8">
              <w:rPr>
                <w:b/>
                <w:caps w:val="0"/>
                <w:sz w:val="18"/>
                <w:szCs w:val="18"/>
              </w:rPr>
              <w:t>а</w:t>
            </w:r>
            <w:r w:rsidRPr="000E0CC8">
              <w:rPr>
                <w:b/>
                <w:caps w:val="0"/>
                <w:sz w:val="18"/>
                <w:szCs w:val="18"/>
              </w:rPr>
              <w:t>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43745" w14:textId="77777777" w:rsidR="00B81EF0" w:rsidRPr="000E0CC8" w:rsidRDefault="00B81EF0" w:rsidP="00151CB0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0E0CC8">
              <w:rPr>
                <w:b/>
                <w:caps w:val="0"/>
                <w:sz w:val="18"/>
                <w:szCs w:val="18"/>
                <w:lang w:val="kk-KZ"/>
              </w:rPr>
              <w:t>Е</w:t>
            </w:r>
            <w:proofErr w:type="spellStart"/>
            <w:r w:rsidRPr="000E0CC8">
              <w:rPr>
                <w:b/>
                <w:caps w:val="0"/>
                <w:sz w:val="18"/>
                <w:szCs w:val="18"/>
              </w:rPr>
              <w:t>д.изм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922FE" w14:textId="77777777" w:rsidR="00B81EF0" w:rsidRPr="000E0CC8" w:rsidRDefault="00B81EF0" w:rsidP="00151CB0">
            <w:pPr>
              <w:jc w:val="center"/>
              <w:rPr>
                <w:b/>
                <w:sz w:val="18"/>
                <w:szCs w:val="18"/>
              </w:rPr>
            </w:pPr>
            <w:r w:rsidRPr="000E0CC8">
              <w:rPr>
                <w:b/>
                <w:caps w:val="0"/>
                <w:sz w:val="18"/>
                <w:szCs w:val="18"/>
                <w:lang w:val="kk-KZ"/>
              </w:rPr>
              <w:t>К</w:t>
            </w:r>
            <w:proofErr w:type="spellStart"/>
            <w:r w:rsidRPr="000E0CC8">
              <w:rPr>
                <w:b/>
                <w:caps w:val="0"/>
                <w:sz w:val="18"/>
                <w:szCs w:val="18"/>
              </w:rPr>
              <w:t>ол</w:t>
            </w:r>
            <w:proofErr w:type="spellEnd"/>
            <w:r w:rsidRPr="000E0CC8">
              <w:rPr>
                <w:b/>
                <w:caps w:val="0"/>
                <w:sz w:val="18"/>
                <w:szCs w:val="18"/>
              </w:rPr>
              <w:t>-во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02457" w14:textId="77777777" w:rsidR="00B81EF0" w:rsidRPr="000E0CC8" w:rsidRDefault="00B81EF0" w:rsidP="00151CB0">
            <w:pPr>
              <w:jc w:val="center"/>
              <w:rPr>
                <w:b/>
                <w:sz w:val="18"/>
                <w:szCs w:val="18"/>
              </w:rPr>
            </w:pPr>
            <w:r w:rsidRPr="000E0CC8">
              <w:rPr>
                <w:b/>
                <w:caps w:val="0"/>
                <w:sz w:val="18"/>
                <w:szCs w:val="18"/>
                <w:lang w:val="kk-KZ"/>
              </w:rPr>
              <w:t>Ц</w:t>
            </w:r>
            <w:r w:rsidRPr="000E0CC8">
              <w:rPr>
                <w:b/>
                <w:caps w:val="0"/>
                <w:sz w:val="18"/>
                <w:szCs w:val="18"/>
              </w:rPr>
              <w:t>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38F150B" w14:textId="77777777" w:rsidR="00B81EF0" w:rsidRPr="000E0CC8" w:rsidRDefault="00B81EF0" w:rsidP="00151CB0">
            <w:pPr>
              <w:ind w:left="113" w:right="113"/>
              <w:jc w:val="center"/>
              <w:rPr>
                <w:b/>
                <w:caps w:val="0"/>
                <w:sz w:val="18"/>
                <w:szCs w:val="18"/>
              </w:rPr>
            </w:pPr>
            <w:r w:rsidRPr="000E0CC8">
              <w:rPr>
                <w:b/>
                <w:caps w:val="0"/>
                <w:sz w:val="18"/>
                <w:szCs w:val="18"/>
                <w:lang w:val="en-US"/>
              </w:rPr>
              <w:t xml:space="preserve">ТОО </w:t>
            </w:r>
            <w:r w:rsidRPr="000E0CC8">
              <w:rPr>
                <w:b/>
                <w:caps w:val="0"/>
                <w:sz w:val="18"/>
                <w:szCs w:val="18"/>
              </w:rPr>
              <w:t>«</w:t>
            </w:r>
            <w:proofErr w:type="spellStart"/>
            <w:r w:rsidR="00151CB0" w:rsidRPr="000E0CC8">
              <w:rPr>
                <w:b/>
                <w:caps w:val="0"/>
                <w:sz w:val="18"/>
                <w:szCs w:val="18"/>
              </w:rPr>
              <w:t>Г</w:t>
            </w:r>
            <w:r w:rsidR="00151CB0" w:rsidRPr="000E0CC8">
              <w:rPr>
                <w:b/>
                <w:caps w:val="0"/>
                <w:sz w:val="18"/>
                <w:szCs w:val="18"/>
              </w:rPr>
              <w:t>е</w:t>
            </w:r>
            <w:r w:rsidR="00151CB0" w:rsidRPr="000E0CC8">
              <w:rPr>
                <w:b/>
                <w:caps w:val="0"/>
                <w:sz w:val="18"/>
                <w:szCs w:val="18"/>
              </w:rPr>
              <w:t>лик</w:t>
            </w:r>
            <w:r w:rsidR="00151CB0" w:rsidRPr="000E0CC8">
              <w:rPr>
                <w:b/>
                <w:caps w:val="0"/>
                <w:sz w:val="18"/>
                <w:szCs w:val="18"/>
              </w:rPr>
              <w:t>а</w:t>
            </w:r>
            <w:proofErr w:type="spellEnd"/>
            <w:r w:rsidR="00151CB0" w:rsidRPr="000E0CC8">
              <w:rPr>
                <w:b/>
                <w:caps w:val="0"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3270F00" w14:textId="77777777" w:rsidR="00B81EF0" w:rsidRPr="000E0CC8" w:rsidRDefault="00A24DCC" w:rsidP="00151CB0">
            <w:pPr>
              <w:ind w:left="113" w:right="113"/>
              <w:jc w:val="center"/>
              <w:rPr>
                <w:b/>
                <w:caps w:val="0"/>
                <w:sz w:val="18"/>
                <w:szCs w:val="18"/>
              </w:rPr>
            </w:pPr>
            <w:r w:rsidRPr="000E0CC8">
              <w:rPr>
                <w:b/>
                <w:caps w:val="0"/>
                <w:sz w:val="18"/>
                <w:szCs w:val="18"/>
                <w:lang w:val="en-US"/>
              </w:rPr>
              <w:t xml:space="preserve">ТОО </w:t>
            </w:r>
            <w:r w:rsidRPr="000E0CC8">
              <w:rPr>
                <w:b/>
                <w:caps w:val="0"/>
                <w:sz w:val="18"/>
                <w:szCs w:val="18"/>
              </w:rPr>
              <w:t>«</w:t>
            </w:r>
            <w:r w:rsidR="00151CB0" w:rsidRPr="000E0CC8">
              <w:rPr>
                <w:b/>
                <w:caps w:val="0"/>
                <w:sz w:val="18"/>
                <w:szCs w:val="18"/>
              </w:rPr>
              <w:t>Фарм-Лиг</w:t>
            </w:r>
            <w:r w:rsidR="00151CB0" w:rsidRPr="000E0CC8">
              <w:rPr>
                <w:b/>
                <w:caps w:val="0"/>
                <w:sz w:val="18"/>
                <w:szCs w:val="18"/>
              </w:rPr>
              <w:t>а</w:t>
            </w:r>
            <w:r w:rsidRPr="000E0CC8">
              <w:rPr>
                <w:b/>
                <w:caps w:val="0"/>
                <w:sz w:val="18"/>
                <w:szCs w:val="18"/>
              </w:rPr>
              <w:t>»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C776231" w14:textId="77777777" w:rsidR="00B81EF0" w:rsidRPr="000E0CC8" w:rsidRDefault="00A24DCC" w:rsidP="00151CB0">
            <w:pPr>
              <w:ind w:left="113" w:right="113"/>
              <w:jc w:val="center"/>
              <w:rPr>
                <w:b/>
                <w:caps w:val="0"/>
                <w:sz w:val="18"/>
                <w:szCs w:val="18"/>
              </w:rPr>
            </w:pPr>
            <w:r w:rsidRPr="000E0CC8">
              <w:rPr>
                <w:b/>
                <w:caps w:val="0"/>
                <w:sz w:val="18"/>
                <w:szCs w:val="18"/>
                <w:lang w:val="en-US"/>
              </w:rPr>
              <w:t xml:space="preserve">ТОО </w:t>
            </w:r>
            <w:r w:rsidRPr="000E0CC8">
              <w:rPr>
                <w:b/>
                <w:caps w:val="0"/>
                <w:sz w:val="18"/>
                <w:szCs w:val="18"/>
              </w:rPr>
              <w:t>«</w:t>
            </w:r>
            <w:r w:rsidR="00151CB0" w:rsidRPr="000E0CC8">
              <w:rPr>
                <w:b/>
                <w:caps w:val="0"/>
                <w:sz w:val="18"/>
                <w:szCs w:val="18"/>
              </w:rPr>
              <w:t>Арша</w:t>
            </w:r>
            <w:r w:rsidRPr="000E0CC8">
              <w:rPr>
                <w:b/>
                <w:caps w:val="0"/>
                <w:sz w:val="18"/>
                <w:szCs w:val="18"/>
              </w:rPr>
              <w:t>»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AFEE0EC" w14:textId="77777777" w:rsidR="00B81EF0" w:rsidRPr="000E0CC8" w:rsidRDefault="00A24DCC" w:rsidP="00151CB0">
            <w:pPr>
              <w:ind w:left="113" w:right="113"/>
              <w:jc w:val="center"/>
              <w:rPr>
                <w:b/>
                <w:caps w:val="0"/>
                <w:sz w:val="18"/>
                <w:szCs w:val="18"/>
              </w:rPr>
            </w:pPr>
            <w:r w:rsidRPr="000E0CC8">
              <w:rPr>
                <w:b/>
                <w:caps w:val="0"/>
                <w:sz w:val="18"/>
                <w:szCs w:val="18"/>
                <w:lang w:val="en-US"/>
              </w:rPr>
              <w:t xml:space="preserve">ТОО </w:t>
            </w:r>
            <w:r w:rsidR="00151CB0" w:rsidRPr="000E0CC8">
              <w:rPr>
                <w:b/>
                <w:caps w:val="0"/>
                <w:sz w:val="18"/>
                <w:szCs w:val="18"/>
              </w:rPr>
              <w:t>«</w:t>
            </w:r>
            <w:r w:rsidR="00A45651" w:rsidRPr="000E0CC8">
              <w:rPr>
                <w:b/>
                <w:caps w:val="0"/>
                <w:sz w:val="18"/>
                <w:szCs w:val="18"/>
              </w:rPr>
              <w:t>Казахстан-Мед Дез</w:t>
            </w:r>
            <w:r w:rsidRPr="000E0CC8">
              <w:rPr>
                <w:b/>
                <w:caps w:val="0"/>
                <w:sz w:val="18"/>
                <w:szCs w:val="1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F077F98" w14:textId="77777777" w:rsidR="00B81EF0" w:rsidRPr="000E0CC8" w:rsidRDefault="00A24DCC" w:rsidP="00151CB0">
            <w:pPr>
              <w:ind w:left="113" w:right="113"/>
              <w:jc w:val="center"/>
              <w:rPr>
                <w:b/>
                <w:caps w:val="0"/>
                <w:sz w:val="18"/>
                <w:szCs w:val="18"/>
              </w:rPr>
            </w:pPr>
            <w:r w:rsidRPr="000E0CC8">
              <w:rPr>
                <w:b/>
                <w:caps w:val="0"/>
                <w:sz w:val="18"/>
                <w:szCs w:val="18"/>
                <w:lang w:val="en-US"/>
              </w:rPr>
              <w:t xml:space="preserve">ТОО </w:t>
            </w:r>
            <w:r w:rsidRPr="000E0CC8">
              <w:rPr>
                <w:b/>
                <w:caps w:val="0"/>
                <w:sz w:val="18"/>
                <w:szCs w:val="18"/>
              </w:rPr>
              <w:t>«</w:t>
            </w:r>
            <w:proofErr w:type="spellStart"/>
            <w:r w:rsidR="00A45651" w:rsidRPr="000E0CC8">
              <w:rPr>
                <w:b/>
                <w:caps w:val="0"/>
                <w:sz w:val="18"/>
                <w:szCs w:val="18"/>
              </w:rPr>
              <w:t>ДиАКиТ</w:t>
            </w:r>
            <w:proofErr w:type="spellEnd"/>
            <w:r w:rsidRPr="000E0CC8">
              <w:rPr>
                <w:b/>
                <w:caps w:val="0"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DB6DD75" w14:textId="77777777" w:rsidR="00B81EF0" w:rsidRPr="000E0CC8" w:rsidRDefault="00A24DCC" w:rsidP="00151CB0">
            <w:pPr>
              <w:ind w:left="113" w:right="113"/>
              <w:jc w:val="center"/>
              <w:rPr>
                <w:b/>
                <w:caps w:val="0"/>
                <w:sz w:val="18"/>
                <w:szCs w:val="18"/>
              </w:rPr>
            </w:pPr>
            <w:r w:rsidRPr="000E0CC8">
              <w:rPr>
                <w:b/>
                <w:caps w:val="0"/>
                <w:sz w:val="18"/>
                <w:szCs w:val="18"/>
                <w:lang w:val="en-US"/>
              </w:rPr>
              <w:t xml:space="preserve">ТОО </w:t>
            </w:r>
            <w:r w:rsidRPr="000E0CC8">
              <w:rPr>
                <w:b/>
                <w:caps w:val="0"/>
                <w:sz w:val="18"/>
                <w:szCs w:val="18"/>
              </w:rPr>
              <w:t>«</w:t>
            </w:r>
            <w:r w:rsidR="00A45651" w:rsidRPr="000E0CC8">
              <w:rPr>
                <w:b/>
                <w:caps w:val="0"/>
                <w:sz w:val="18"/>
                <w:szCs w:val="18"/>
              </w:rPr>
              <w:t>Атман Павлодар</w:t>
            </w:r>
            <w:r w:rsidRPr="000E0CC8">
              <w:rPr>
                <w:b/>
                <w:caps w:val="0"/>
                <w:sz w:val="18"/>
                <w:szCs w:val="18"/>
              </w:rPr>
              <w:t>»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B5AB948" w14:textId="77777777" w:rsidR="00B81EF0" w:rsidRPr="000E0CC8" w:rsidRDefault="00A24DCC" w:rsidP="00151CB0">
            <w:pPr>
              <w:ind w:left="113" w:right="113"/>
              <w:jc w:val="center"/>
              <w:rPr>
                <w:b/>
                <w:caps w:val="0"/>
                <w:sz w:val="18"/>
                <w:szCs w:val="18"/>
              </w:rPr>
            </w:pPr>
            <w:r w:rsidRPr="000E0CC8">
              <w:rPr>
                <w:b/>
                <w:caps w:val="0"/>
                <w:sz w:val="18"/>
                <w:szCs w:val="18"/>
                <w:lang w:val="en-US"/>
              </w:rPr>
              <w:t xml:space="preserve">ТОО </w:t>
            </w:r>
            <w:r w:rsidRPr="000E0CC8">
              <w:rPr>
                <w:b/>
                <w:caps w:val="0"/>
                <w:sz w:val="18"/>
                <w:szCs w:val="18"/>
              </w:rPr>
              <w:t>«</w:t>
            </w:r>
            <w:proofErr w:type="spellStart"/>
            <w:r w:rsidR="00A45651" w:rsidRPr="000E0CC8">
              <w:rPr>
                <w:b/>
                <w:caps w:val="0"/>
                <w:sz w:val="18"/>
                <w:szCs w:val="18"/>
              </w:rPr>
              <w:t>АстаМед</w:t>
            </w:r>
            <w:proofErr w:type="spellEnd"/>
            <w:r w:rsidRPr="000E0CC8">
              <w:rPr>
                <w:b/>
                <w:caps w:val="0"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282C896" w14:textId="77777777" w:rsidR="00B81EF0" w:rsidRPr="000E0CC8" w:rsidRDefault="00A24DCC" w:rsidP="00151CB0">
            <w:pPr>
              <w:ind w:left="113" w:right="113"/>
              <w:jc w:val="center"/>
              <w:rPr>
                <w:b/>
                <w:caps w:val="0"/>
                <w:sz w:val="18"/>
                <w:szCs w:val="18"/>
              </w:rPr>
            </w:pPr>
            <w:r w:rsidRPr="000E0CC8">
              <w:rPr>
                <w:b/>
                <w:caps w:val="0"/>
                <w:sz w:val="18"/>
                <w:szCs w:val="18"/>
                <w:lang w:val="en-US"/>
              </w:rPr>
              <w:t xml:space="preserve">ТОО </w:t>
            </w:r>
            <w:r w:rsidRPr="000E0CC8">
              <w:rPr>
                <w:b/>
                <w:caps w:val="0"/>
                <w:sz w:val="18"/>
                <w:szCs w:val="18"/>
              </w:rPr>
              <w:t>«</w:t>
            </w:r>
            <w:proofErr w:type="spellStart"/>
            <w:r w:rsidRPr="000E0CC8">
              <w:rPr>
                <w:b/>
                <w:caps w:val="0"/>
                <w:sz w:val="18"/>
                <w:szCs w:val="18"/>
              </w:rPr>
              <w:t>Т</w:t>
            </w:r>
            <w:r w:rsidRPr="000E0CC8">
              <w:rPr>
                <w:b/>
                <w:caps w:val="0"/>
                <w:sz w:val="18"/>
                <w:szCs w:val="18"/>
              </w:rPr>
              <w:t>е</w:t>
            </w:r>
            <w:r w:rsidRPr="000E0CC8">
              <w:rPr>
                <w:b/>
                <w:caps w:val="0"/>
                <w:sz w:val="18"/>
                <w:szCs w:val="18"/>
              </w:rPr>
              <w:t>никс</w:t>
            </w:r>
            <w:proofErr w:type="spellEnd"/>
            <w:r w:rsidRPr="000E0CC8">
              <w:rPr>
                <w:b/>
                <w:caps w:val="0"/>
                <w:sz w:val="18"/>
                <w:szCs w:val="18"/>
              </w:rPr>
              <w:t>-СК»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E55FCA1" w14:textId="77777777" w:rsidR="00B81EF0" w:rsidRPr="000E0CC8" w:rsidRDefault="00A24DCC" w:rsidP="00151CB0">
            <w:pPr>
              <w:ind w:left="113" w:right="113"/>
              <w:jc w:val="center"/>
              <w:rPr>
                <w:b/>
                <w:caps w:val="0"/>
                <w:sz w:val="18"/>
                <w:szCs w:val="18"/>
              </w:rPr>
            </w:pPr>
            <w:r w:rsidRPr="000E0CC8">
              <w:rPr>
                <w:b/>
                <w:caps w:val="0"/>
                <w:sz w:val="18"/>
                <w:szCs w:val="18"/>
                <w:lang w:val="en-US"/>
              </w:rPr>
              <w:t xml:space="preserve">ТОО </w:t>
            </w:r>
            <w:r w:rsidRPr="000E0CC8">
              <w:rPr>
                <w:b/>
                <w:caps w:val="0"/>
                <w:sz w:val="18"/>
                <w:szCs w:val="18"/>
              </w:rPr>
              <w:t>«</w:t>
            </w:r>
            <w:r w:rsidR="00A45651" w:rsidRPr="000E0CC8">
              <w:rPr>
                <w:b/>
                <w:caps w:val="0"/>
                <w:sz w:val="18"/>
                <w:szCs w:val="18"/>
                <w:lang w:val="en-US"/>
              </w:rPr>
              <w:t>Adal Medica KZ</w:t>
            </w:r>
            <w:r w:rsidRPr="000E0CC8">
              <w:rPr>
                <w:b/>
                <w:caps w:val="0"/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3C99A09" w14:textId="77777777" w:rsidR="00B81EF0" w:rsidRPr="000E0CC8" w:rsidRDefault="00A24DCC" w:rsidP="00151CB0">
            <w:pPr>
              <w:ind w:left="113" w:right="113"/>
              <w:jc w:val="center"/>
              <w:rPr>
                <w:b/>
                <w:caps w:val="0"/>
                <w:sz w:val="18"/>
                <w:szCs w:val="18"/>
              </w:rPr>
            </w:pPr>
            <w:r w:rsidRPr="000E0CC8">
              <w:rPr>
                <w:b/>
                <w:caps w:val="0"/>
                <w:sz w:val="18"/>
                <w:szCs w:val="18"/>
                <w:lang w:val="en-US"/>
              </w:rPr>
              <w:t xml:space="preserve">ТОО </w:t>
            </w:r>
            <w:r w:rsidRPr="000E0CC8">
              <w:rPr>
                <w:b/>
                <w:caps w:val="0"/>
                <w:sz w:val="18"/>
                <w:szCs w:val="18"/>
              </w:rPr>
              <w:t>«</w:t>
            </w:r>
            <w:r w:rsidR="00A45651" w:rsidRPr="000E0CC8">
              <w:rPr>
                <w:b/>
                <w:caps w:val="0"/>
                <w:sz w:val="18"/>
                <w:szCs w:val="18"/>
                <w:lang w:val="en-US"/>
              </w:rPr>
              <w:t>Import MT</w:t>
            </w:r>
            <w:r w:rsidRPr="000E0CC8">
              <w:rPr>
                <w:b/>
                <w:caps w:val="0"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827142D" w14:textId="77777777" w:rsidR="00B81EF0" w:rsidRPr="000E0CC8" w:rsidRDefault="00A24DCC" w:rsidP="00151CB0">
            <w:pPr>
              <w:ind w:left="113" w:right="113"/>
              <w:jc w:val="center"/>
              <w:rPr>
                <w:b/>
                <w:caps w:val="0"/>
                <w:sz w:val="18"/>
                <w:szCs w:val="18"/>
              </w:rPr>
            </w:pPr>
            <w:r w:rsidRPr="000E0CC8">
              <w:rPr>
                <w:b/>
                <w:caps w:val="0"/>
                <w:sz w:val="18"/>
                <w:szCs w:val="18"/>
                <w:lang w:val="en-US"/>
              </w:rPr>
              <w:t xml:space="preserve">ТОО </w:t>
            </w:r>
            <w:r w:rsidRPr="000E0CC8">
              <w:rPr>
                <w:b/>
                <w:caps w:val="0"/>
                <w:sz w:val="18"/>
                <w:szCs w:val="18"/>
              </w:rPr>
              <w:t>«</w:t>
            </w:r>
            <w:proofErr w:type="spellStart"/>
            <w:r w:rsidR="00A45651" w:rsidRPr="000E0CC8">
              <w:rPr>
                <w:b/>
                <w:caps w:val="0"/>
                <w:sz w:val="18"/>
                <w:szCs w:val="18"/>
              </w:rPr>
              <w:t>Росфарма</w:t>
            </w:r>
            <w:proofErr w:type="spellEnd"/>
            <w:r w:rsidRPr="000E0CC8">
              <w:rPr>
                <w:b/>
                <w:caps w:val="0"/>
                <w:sz w:val="18"/>
                <w:szCs w:val="18"/>
              </w:rPr>
              <w:t>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E3DD211" w14:textId="77777777" w:rsidR="00B81EF0" w:rsidRPr="000E0CC8" w:rsidRDefault="00A45651" w:rsidP="00151CB0">
            <w:pPr>
              <w:ind w:left="113" w:right="113"/>
              <w:jc w:val="center"/>
              <w:rPr>
                <w:b/>
                <w:caps w:val="0"/>
                <w:sz w:val="18"/>
                <w:szCs w:val="18"/>
              </w:rPr>
            </w:pPr>
            <w:r w:rsidRPr="000E0CC8">
              <w:rPr>
                <w:b/>
                <w:caps w:val="0"/>
                <w:sz w:val="18"/>
                <w:szCs w:val="18"/>
              </w:rPr>
              <w:t>ИП</w:t>
            </w:r>
            <w:r w:rsidR="00A24DCC" w:rsidRPr="000E0CC8">
              <w:rPr>
                <w:b/>
                <w:caps w:val="0"/>
                <w:sz w:val="18"/>
                <w:szCs w:val="18"/>
                <w:lang w:val="en-US"/>
              </w:rPr>
              <w:t xml:space="preserve"> </w:t>
            </w:r>
            <w:r w:rsidR="00151CB0" w:rsidRPr="000E0CC8">
              <w:rPr>
                <w:b/>
                <w:caps w:val="0"/>
                <w:sz w:val="18"/>
                <w:szCs w:val="18"/>
              </w:rPr>
              <w:t>«</w:t>
            </w:r>
            <w:r w:rsidRPr="000E0CC8">
              <w:rPr>
                <w:b/>
                <w:caps w:val="0"/>
                <w:sz w:val="18"/>
                <w:szCs w:val="18"/>
              </w:rPr>
              <w:t>Степанова»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4B0E092" w14:textId="77777777" w:rsidR="00B81EF0" w:rsidRPr="000E0CC8" w:rsidRDefault="00EA760B" w:rsidP="00151CB0">
            <w:pPr>
              <w:ind w:left="113" w:right="113"/>
              <w:jc w:val="center"/>
              <w:rPr>
                <w:b/>
                <w:caps w:val="0"/>
                <w:sz w:val="18"/>
                <w:szCs w:val="18"/>
              </w:rPr>
            </w:pPr>
            <w:r w:rsidRPr="000E0CC8">
              <w:rPr>
                <w:b/>
                <w:caps w:val="0"/>
                <w:sz w:val="18"/>
                <w:szCs w:val="18"/>
              </w:rPr>
              <w:t>ИП</w:t>
            </w:r>
            <w:r w:rsidR="00A24DCC" w:rsidRPr="000E0CC8">
              <w:rPr>
                <w:b/>
                <w:caps w:val="0"/>
                <w:sz w:val="18"/>
                <w:szCs w:val="18"/>
                <w:lang w:val="en-US"/>
              </w:rPr>
              <w:t xml:space="preserve"> </w:t>
            </w:r>
            <w:r w:rsidR="00A24DCC" w:rsidRPr="000E0CC8">
              <w:rPr>
                <w:b/>
                <w:caps w:val="0"/>
                <w:sz w:val="18"/>
                <w:szCs w:val="18"/>
              </w:rPr>
              <w:t>«</w:t>
            </w:r>
            <w:r w:rsidRPr="000E0CC8">
              <w:rPr>
                <w:b/>
                <w:caps w:val="0"/>
                <w:sz w:val="18"/>
                <w:szCs w:val="18"/>
                <w:lang w:val="en-US"/>
              </w:rPr>
              <w:t>MedBars</w:t>
            </w:r>
            <w:r w:rsidR="00A24DCC" w:rsidRPr="000E0CC8">
              <w:rPr>
                <w:b/>
                <w:caps w:val="0"/>
                <w:sz w:val="18"/>
                <w:szCs w:val="18"/>
              </w:rPr>
              <w:t>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0A40766" w14:textId="77777777" w:rsidR="00B81EF0" w:rsidRPr="000E0CC8" w:rsidRDefault="00EA760B" w:rsidP="00151CB0">
            <w:pPr>
              <w:ind w:left="113" w:right="113"/>
              <w:jc w:val="center"/>
              <w:rPr>
                <w:b/>
                <w:caps w:val="0"/>
                <w:sz w:val="18"/>
                <w:szCs w:val="18"/>
              </w:rPr>
            </w:pPr>
            <w:r w:rsidRPr="000E0CC8">
              <w:rPr>
                <w:b/>
                <w:caps w:val="0"/>
                <w:sz w:val="18"/>
                <w:szCs w:val="18"/>
              </w:rPr>
              <w:t>ИП</w:t>
            </w:r>
            <w:r w:rsidR="00A24DCC" w:rsidRPr="000E0CC8">
              <w:rPr>
                <w:b/>
                <w:caps w:val="0"/>
                <w:sz w:val="18"/>
                <w:szCs w:val="18"/>
                <w:lang w:val="en-US"/>
              </w:rPr>
              <w:t xml:space="preserve"> </w:t>
            </w:r>
            <w:r w:rsidR="00A24DCC" w:rsidRPr="000E0CC8">
              <w:rPr>
                <w:b/>
                <w:caps w:val="0"/>
                <w:sz w:val="18"/>
                <w:szCs w:val="18"/>
              </w:rPr>
              <w:t>«</w:t>
            </w:r>
            <w:proofErr w:type="spellStart"/>
            <w:r w:rsidRPr="000E0CC8">
              <w:rPr>
                <w:b/>
                <w:caps w:val="0"/>
                <w:sz w:val="18"/>
                <w:szCs w:val="18"/>
              </w:rPr>
              <w:t>Торебек</w:t>
            </w:r>
            <w:proofErr w:type="spellEnd"/>
            <w:r w:rsidR="00A24DCC" w:rsidRPr="000E0CC8">
              <w:rPr>
                <w:b/>
                <w:caps w:val="0"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FBC9D0A" w14:textId="77777777" w:rsidR="00B81EF0" w:rsidRPr="000E0CC8" w:rsidRDefault="00EA760B" w:rsidP="00151CB0">
            <w:pPr>
              <w:ind w:left="113" w:right="113"/>
              <w:jc w:val="center"/>
              <w:rPr>
                <w:b/>
                <w:caps w:val="0"/>
                <w:sz w:val="18"/>
                <w:szCs w:val="18"/>
              </w:rPr>
            </w:pPr>
            <w:r w:rsidRPr="000E0CC8">
              <w:rPr>
                <w:b/>
                <w:caps w:val="0"/>
                <w:sz w:val="18"/>
                <w:szCs w:val="18"/>
              </w:rPr>
              <w:t>ТОО</w:t>
            </w:r>
            <w:r w:rsidR="00151CB0" w:rsidRPr="000E0CC8">
              <w:rPr>
                <w:b/>
                <w:caps w:val="0"/>
                <w:sz w:val="18"/>
                <w:szCs w:val="18"/>
              </w:rPr>
              <w:t xml:space="preserve"> «</w:t>
            </w:r>
            <w:r w:rsidRPr="000E0CC8">
              <w:rPr>
                <w:b/>
                <w:caps w:val="0"/>
                <w:sz w:val="18"/>
                <w:szCs w:val="18"/>
              </w:rPr>
              <w:t>Урал СК</w:t>
            </w:r>
            <w:r w:rsidR="00A24DCC" w:rsidRPr="000E0CC8">
              <w:rPr>
                <w:b/>
                <w:caps w:val="0"/>
                <w:sz w:val="18"/>
                <w:szCs w:val="18"/>
              </w:rPr>
              <w:t xml:space="preserve">» </w:t>
            </w:r>
          </w:p>
        </w:tc>
      </w:tr>
      <w:tr w:rsidR="00970B2F" w:rsidRPr="000E0CC8" w14:paraId="54DE39BD" w14:textId="77777777" w:rsidTr="00A45651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31546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640B74" w14:textId="77777777" w:rsidR="00970B2F" w:rsidRPr="000E0CC8" w:rsidRDefault="00970B2F" w:rsidP="00970B2F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caps w:val="0"/>
                <w:color w:val="000000"/>
                <w:sz w:val="20"/>
                <w:szCs w:val="20"/>
              </w:rPr>
              <w:t>Набор реагентов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181FA1" w14:textId="77777777" w:rsidR="00970B2F" w:rsidRPr="000E0CC8" w:rsidRDefault="00970B2F" w:rsidP="00970B2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0CC8">
              <w:rPr>
                <w:caps w:val="0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825010" w14:textId="77777777" w:rsidR="00970B2F" w:rsidRPr="000E0CC8" w:rsidRDefault="00970B2F" w:rsidP="00970B2F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4630DB" w14:textId="77777777" w:rsidR="00970B2F" w:rsidRPr="000E0CC8" w:rsidRDefault="00970B2F" w:rsidP="00970B2F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D207E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460EE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77E87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DC261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6EC10" w14:textId="77777777" w:rsidR="00970B2F" w:rsidRPr="000E0CC8" w:rsidRDefault="00EA760B" w:rsidP="00970B2F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4 000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B0026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17F94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83F70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66A07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E6D2D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F4C80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69103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5D0A4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21865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EA073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</w:tr>
      <w:tr w:rsidR="00970B2F" w:rsidRPr="000E0CC8" w14:paraId="08A3121F" w14:textId="77777777" w:rsidTr="00A45651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9D8F4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E50BEA" w14:textId="77777777" w:rsidR="00970B2F" w:rsidRPr="000E0CC8" w:rsidRDefault="00970B2F" w:rsidP="00970B2F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caps w:val="0"/>
                <w:color w:val="000000"/>
                <w:sz w:val="20"/>
                <w:szCs w:val="20"/>
              </w:rPr>
              <w:t>Спиртовой раствор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06F2D6" w14:textId="77777777" w:rsidR="00970B2F" w:rsidRPr="000E0CC8" w:rsidRDefault="00970B2F" w:rsidP="00970B2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0CC8">
              <w:rPr>
                <w:caps w:val="0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9EEBFD" w14:textId="77777777" w:rsidR="00970B2F" w:rsidRPr="000E0CC8" w:rsidRDefault="00970B2F" w:rsidP="00970B2F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D00022" w14:textId="77777777" w:rsidR="00970B2F" w:rsidRPr="000E0CC8" w:rsidRDefault="00970B2F" w:rsidP="00970B2F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1ED2C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47C24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B2BAC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740F8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461FB" w14:textId="77777777" w:rsidR="00970B2F" w:rsidRPr="000E0CC8" w:rsidRDefault="00EA760B" w:rsidP="00970B2F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3 500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FA5A4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234AF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BE895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648CA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32AC0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BD886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E5F2D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61AA9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9B304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57053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</w:tr>
      <w:tr w:rsidR="00970B2F" w:rsidRPr="000E0CC8" w14:paraId="25E66A8B" w14:textId="77777777" w:rsidTr="00A45651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AED4D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6E8C19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  <w:r w:rsidRPr="000E0CC8">
              <w:rPr>
                <w:caps w:val="0"/>
                <w:color w:val="000000"/>
                <w:sz w:val="20"/>
                <w:szCs w:val="20"/>
              </w:rPr>
              <w:t xml:space="preserve">Бинт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016EED" w14:textId="77777777" w:rsidR="00970B2F" w:rsidRPr="000E0CC8" w:rsidRDefault="00970B2F" w:rsidP="00970B2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0CC8">
              <w:rPr>
                <w:caps w:val="0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095DC1" w14:textId="77777777" w:rsidR="00970B2F" w:rsidRPr="000E0CC8" w:rsidRDefault="00970B2F" w:rsidP="00970B2F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5E7EEA" w14:textId="77777777" w:rsidR="00970B2F" w:rsidRPr="000E0CC8" w:rsidRDefault="00970B2F" w:rsidP="00970B2F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7D3FE" w14:textId="77777777" w:rsidR="00970B2F" w:rsidRPr="000E0CC8" w:rsidRDefault="00EA760B" w:rsidP="00970B2F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C69D9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9AF8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726F1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D8EFE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37CE5" w14:textId="77777777" w:rsidR="00970B2F" w:rsidRPr="000E0CC8" w:rsidRDefault="00EA760B" w:rsidP="00970B2F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70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B0FC5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8C359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AEB72" w14:textId="77777777" w:rsidR="00970B2F" w:rsidRPr="000E0CC8" w:rsidRDefault="00EA760B" w:rsidP="00970B2F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76482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79EE0" w14:textId="77777777" w:rsidR="00970B2F" w:rsidRPr="000E0CC8" w:rsidRDefault="00EA760B" w:rsidP="00970B2F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72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6D470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09718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1355A" w14:textId="77777777" w:rsidR="00970B2F" w:rsidRPr="000E0CC8" w:rsidRDefault="00EA760B" w:rsidP="00970B2F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8C264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</w:tr>
      <w:tr w:rsidR="00970B2F" w:rsidRPr="000E0CC8" w14:paraId="0DD11849" w14:textId="77777777" w:rsidTr="00A45651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225C6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BFD726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  <w:r w:rsidRPr="000E0CC8">
              <w:rPr>
                <w:caps w:val="0"/>
                <w:color w:val="000000"/>
                <w:sz w:val="20"/>
                <w:szCs w:val="20"/>
              </w:rPr>
              <w:t xml:space="preserve">Бинт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ADABD1" w14:textId="77777777" w:rsidR="00970B2F" w:rsidRPr="000E0CC8" w:rsidRDefault="00970B2F" w:rsidP="00970B2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0CC8">
              <w:rPr>
                <w:caps w:val="0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A530B0" w14:textId="77777777" w:rsidR="00970B2F" w:rsidRPr="000E0CC8" w:rsidRDefault="00970B2F" w:rsidP="00970B2F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color w:val="000000"/>
                <w:sz w:val="20"/>
                <w:szCs w:val="20"/>
              </w:rPr>
              <w:t>6 500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49BFE2" w14:textId="77777777" w:rsidR="00970B2F" w:rsidRPr="000E0CC8" w:rsidRDefault="00970B2F" w:rsidP="00970B2F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302D1" w14:textId="77777777" w:rsidR="00970B2F" w:rsidRPr="000E0CC8" w:rsidRDefault="00EA760B" w:rsidP="00970B2F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77,9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FCADE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6704E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F2904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55FA3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2BA3F" w14:textId="77777777" w:rsidR="00970B2F" w:rsidRPr="000E0CC8" w:rsidRDefault="00EA760B" w:rsidP="00970B2F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116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FC80C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A40EF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A0317" w14:textId="77777777" w:rsidR="00970B2F" w:rsidRPr="000E0CC8" w:rsidRDefault="00EA760B" w:rsidP="00970B2F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56345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E26B5" w14:textId="77777777" w:rsidR="00970B2F" w:rsidRPr="000E0CC8" w:rsidRDefault="00EA760B" w:rsidP="00970B2F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120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FC306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98BC7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43FE4" w14:textId="77777777" w:rsidR="00970B2F" w:rsidRPr="000E0CC8" w:rsidRDefault="00EA760B" w:rsidP="00970B2F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3C534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</w:tr>
      <w:tr w:rsidR="00970B2F" w:rsidRPr="000E0CC8" w14:paraId="7A468C44" w14:textId="77777777" w:rsidTr="00A45651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D6B6F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2F3CAC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  <w:r w:rsidRPr="000E0CC8">
              <w:rPr>
                <w:caps w:val="0"/>
                <w:color w:val="000000"/>
                <w:sz w:val="20"/>
                <w:szCs w:val="20"/>
              </w:rPr>
              <w:t xml:space="preserve">Бинт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374092" w14:textId="77777777" w:rsidR="00970B2F" w:rsidRPr="000E0CC8" w:rsidRDefault="00970B2F" w:rsidP="00970B2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0CC8">
              <w:rPr>
                <w:caps w:val="0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B4C95B" w14:textId="77777777" w:rsidR="00970B2F" w:rsidRPr="000E0CC8" w:rsidRDefault="00970B2F" w:rsidP="00970B2F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9D50E5" w14:textId="77777777" w:rsidR="00970B2F" w:rsidRPr="000E0CC8" w:rsidRDefault="00970B2F" w:rsidP="00970B2F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53ACD" w14:textId="77777777" w:rsidR="00970B2F" w:rsidRPr="000E0CC8" w:rsidRDefault="00EA760B" w:rsidP="00970B2F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52,25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DD3F8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99090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B9205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ED9C03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702E5" w14:textId="77777777" w:rsidR="00970B2F" w:rsidRPr="000E0CC8" w:rsidRDefault="00EA760B" w:rsidP="00970B2F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210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6E2EF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CB933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9B338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D2F14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3F3E6" w14:textId="77777777" w:rsidR="00970B2F" w:rsidRPr="000E0CC8" w:rsidRDefault="00EA760B" w:rsidP="00970B2F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75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08C07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8E1B4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78537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E6C1E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</w:tr>
      <w:tr w:rsidR="00970B2F" w:rsidRPr="000E0CC8" w14:paraId="54602B20" w14:textId="77777777" w:rsidTr="00A45651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016F1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FD20B2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  <w:r w:rsidRPr="000E0CC8">
              <w:rPr>
                <w:caps w:val="0"/>
                <w:color w:val="000000"/>
                <w:sz w:val="20"/>
                <w:szCs w:val="20"/>
              </w:rPr>
              <w:t xml:space="preserve">Бинт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DC4453" w14:textId="77777777" w:rsidR="00970B2F" w:rsidRPr="000E0CC8" w:rsidRDefault="00970B2F" w:rsidP="00970B2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0CC8">
              <w:rPr>
                <w:caps w:val="0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360124" w14:textId="77777777" w:rsidR="00970B2F" w:rsidRPr="000E0CC8" w:rsidRDefault="00970B2F" w:rsidP="00970B2F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D68583" w14:textId="77777777" w:rsidR="00970B2F" w:rsidRPr="000E0CC8" w:rsidRDefault="00970B2F" w:rsidP="00970B2F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CDEB5" w14:textId="77777777" w:rsidR="00970B2F" w:rsidRPr="000E0CC8" w:rsidRDefault="00EA760B" w:rsidP="00970B2F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94,90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8CA26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01283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2E50E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A5680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5557A" w14:textId="77777777" w:rsidR="00970B2F" w:rsidRPr="000E0CC8" w:rsidRDefault="00EA760B" w:rsidP="00970B2F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99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CEF3B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26FF7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E4626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5FD77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99A04" w14:textId="77777777" w:rsidR="00970B2F" w:rsidRPr="000E0CC8" w:rsidRDefault="00EA760B" w:rsidP="00970B2F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132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678D9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6FE2B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1694D" w14:textId="77777777" w:rsidR="00970B2F" w:rsidRPr="000E0CC8" w:rsidRDefault="00EA760B" w:rsidP="00970B2F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172DB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</w:tr>
      <w:tr w:rsidR="00970B2F" w:rsidRPr="000E0CC8" w14:paraId="752B33D3" w14:textId="77777777" w:rsidTr="00A45651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3564D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F27C1F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  <w:r w:rsidRPr="000E0CC8">
              <w:rPr>
                <w:caps w:val="0"/>
                <w:color w:val="000000"/>
                <w:sz w:val="20"/>
                <w:szCs w:val="20"/>
              </w:rPr>
              <w:t>Бумага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909B4A" w14:textId="77777777" w:rsidR="00970B2F" w:rsidRPr="000E0CC8" w:rsidRDefault="00970B2F" w:rsidP="00970B2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0CC8">
              <w:rPr>
                <w:caps w:val="0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A21A2F" w14:textId="77777777" w:rsidR="00970B2F" w:rsidRPr="000E0CC8" w:rsidRDefault="00970B2F" w:rsidP="00970B2F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D34EAD" w14:textId="77777777" w:rsidR="00970B2F" w:rsidRPr="000E0CC8" w:rsidRDefault="00970B2F" w:rsidP="00970B2F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color w:val="000000"/>
                <w:sz w:val="20"/>
                <w:szCs w:val="20"/>
              </w:rPr>
              <w:t>3 200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DEEE9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30CA0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847DE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9DF26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283EE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C141C" w14:textId="77777777" w:rsidR="00970B2F" w:rsidRPr="000E0CC8" w:rsidRDefault="00EA760B" w:rsidP="00970B2F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3 100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C370F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91FD3" w14:textId="77777777" w:rsidR="00970B2F" w:rsidRPr="000E0CC8" w:rsidRDefault="00EA760B" w:rsidP="00970B2F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2 990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6D8A4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1D023" w14:textId="77777777" w:rsidR="00970B2F" w:rsidRPr="000E0CC8" w:rsidRDefault="00EA760B" w:rsidP="00970B2F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3 068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AB046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933F0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A551B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FBB41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FB3A3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</w:tr>
      <w:tr w:rsidR="00970B2F" w:rsidRPr="000E0CC8" w14:paraId="5CE39B2A" w14:textId="77777777" w:rsidTr="00A45651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02E07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A27D11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  <w:r w:rsidRPr="000E0CC8">
              <w:rPr>
                <w:caps w:val="0"/>
                <w:color w:val="000000"/>
                <w:sz w:val="20"/>
                <w:szCs w:val="20"/>
              </w:rPr>
              <w:t>Бумага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A4A354" w14:textId="77777777" w:rsidR="00970B2F" w:rsidRPr="000E0CC8" w:rsidRDefault="00970B2F" w:rsidP="00970B2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0CC8">
              <w:rPr>
                <w:caps w:val="0"/>
                <w:color w:val="000000"/>
                <w:sz w:val="20"/>
                <w:szCs w:val="20"/>
              </w:rPr>
              <w:t>рул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1AC986" w14:textId="77777777" w:rsidR="00970B2F" w:rsidRPr="000E0CC8" w:rsidRDefault="00970B2F" w:rsidP="00970B2F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B1E4D5" w14:textId="77777777" w:rsidR="00970B2F" w:rsidRPr="000E0CC8" w:rsidRDefault="00970B2F" w:rsidP="00970B2F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4A057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7DEBA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87D74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1BCF5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AD979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5C1F6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ECD64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A32B2" w14:textId="77777777" w:rsidR="00970B2F" w:rsidRPr="000E0CC8" w:rsidRDefault="00EA760B" w:rsidP="00970B2F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1500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7A770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F4630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45263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98D95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9835D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178C1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2423C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</w:tr>
      <w:tr w:rsidR="00970B2F" w:rsidRPr="000E0CC8" w14:paraId="55A5330B" w14:textId="77777777" w:rsidTr="00A45651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47848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472391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  <w:r w:rsidRPr="000E0CC8">
              <w:rPr>
                <w:caps w:val="0"/>
                <w:color w:val="000000"/>
                <w:sz w:val="20"/>
                <w:szCs w:val="20"/>
              </w:rPr>
              <w:t>Вата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2C6178" w14:textId="77777777" w:rsidR="00970B2F" w:rsidRPr="000E0CC8" w:rsidRDefault="00970B2F" w:rsidP="00970B2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0CC8">
              <w:rPr>
                <w:caps w:val="0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A412BC" w14:textId="77777777" w:rsidR="00970B2F" w:rsidRPr="000E0CC8" w:rsidRDefault="00970B2F" w:rsidP="00970B2F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6F7D7B" w14:textId="77777777" w:rsidR="00970B2F" w:rsidRPr="000E0CC8" w:rsidRDefault="00970B2F" w:rsidP="00970B2F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DA097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69095" w14:textId="77777777" w:rsidR="00970B2F" w:rsidRPr="000E0CC8" w:rsidRDefault="00EA760B" w:rsidP="00970B2F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200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9561CC" w14:textId="77777777" w:rsidR="00970B2F" w:rsidRPr="000E0CC8" w:rsidRDefault="00EA760B" w:rsidP="00970B2F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204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59564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105B5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4A548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57B4B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7D8AC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FEBAA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0C6E8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B6635" w14:textId="77777777" w:rsidR="00970B2F" w:rsidRPr="000E0CC8" w:rsidRDefault="00EA760B" w:rsidP="00970B2F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225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CD460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C2789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5A99C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87C4B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</w:tr>
      <w:tr w:rsidR="00970B2F" w:rsidRPr="000E0CC8" w14:paraId="7CD059C7" w14:textId="77777777" w:rsidTr="00A45651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4191E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6471DB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  <w:proofErr w:type="spellStart"/>
            <w:r w:rsidRPr="000E0CC8">
              <w:rPr>
                <w:caps w:val="0"/>
                <w:color w:val="000000"/>
                <w:sz w:val="20"/>
                <w:szCs w:val="20"/>
              </w:rPr>
              <w:t>Жут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70D638" w14:textId="77777777" w:rsidR="00970B2F" w:rsidRPr="000E0CC8" w:rsidRDefault="00970B2F" w:rsidP="00970B2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0CC8">
              <w:rPr>
                <w:caps w:val="0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D6FF40" w14:textId="77777777" w:rsidR="00970B2F" w:rsidRPr="000E0CC8" w:rsidRDefault="00970B2F" w:rsidP="00970B2F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0B4372" w14:textId="77777777" w:rsidR="00970B2F" w:rsidRPr="000E0CC8" w:rsidRDefault="00970B2F" w:rsidP="00970B2F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7365E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D98B3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80217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4F7E3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67689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E5305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393D9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BCC0A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F7E2A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7E5A0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811932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0668F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B5C28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EB4D10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8332E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</w:tr>
      <w:tr w:rsidR="00970B2F" w:rsidRPr="000E0CC8" w14:paraId="57BACF0E" w14:textId="77777777" w:rsidTr="00A45651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1210D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11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2DD002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  <w:proofErr w:type="spellStart"/>
            <w:r w:rsidRPr="000E0CC8">
              <w:rPr>
                <w:caps w:val="0"/>
                <w:color w:val="000000"/>
                <w:sz w:val="20"/>
                <w:szCs w:val="20"/>
              </w:rPr>
              <w:t>Жут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919FDD" w14:textId="77777777" w:rsidR="00970B2F" w:rsidRPr="000E0CC8" w:rsidRDefault="00970B2F" w:rsidP="00970B2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0CC8">
              <w:rPr>
                <w:caps w:val="0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AEB188" w14:textId="77777777" w:rsidR="00970B2F" w:rsidRPr="000E0CC8" w:rsidRDefault="00970B2F" w:rsidP="00970B2F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DD9CD9" w14:textId="77777777" w:rsidR="00970B2F" w:rsidRPr="000E0CC8" w:rsidRDefault="00970B2F" w:rsidP="00970B2F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726FF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FC946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94497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93D9C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D3A99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DF0E0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E8D6E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47674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0EA2D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4965D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95BB5" w14:textId="77777777" w:rsidR="00970B2F" w:rsidRPr="000E0CC8" w:rsidRDefault="00EA760B" w:rsidP="00970B2F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290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FF423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5C433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49812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A9F38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</w:tr>
      <w:tr w:rsidR="00970B2F" w:rsidRPr="000E0CC8" w14:paraId="01785020" w14:textId="77777777" w:rsidTr="00A45651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63044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12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9674EC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  <w:r w:rsidRPr="000E0CC8">
              <w:rPr>
                <w:caps w:val="0"/>
                <w:color w:val="000000"/>
                <w:sz w:val="20"/>
                <w:szCs w:val="20"/>
              </w:rPr>
              <w:t>Марля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1061DE" w14:textId="77777777" w:rsidR="00970B2F" w:rsidRPr="000E0CC8" w:rsidRDefault="00970B2F" w:rsidP="00970B2F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caps w:val="0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875D36" w14:textId="77777777" w:rsidR="00970B2F" w:rsidRPr="000E0CC8" w:rsidRDefault="00970B2F" w:rsidP="00970B2F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0FB91B" w14:textId="77777777" w:rsidR="00970B2F" w:rsidRPr="000E0CC8" w:rsidRDefault="00970B2F" w:rsidP="00970B2F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D2E82" w14:textId="77777777" w:rsidR="00970B2F" w:rsidRPr="000E0CC8" w:rsidRDefault="00EA760B" w:rsidP="00970B2F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DE1B5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8A43C" w14:textId="77777777" w:rsidR="00970B2F" w:rsidRPr="000E0CC8" w:rsidRDefault="00EA760B" w:rsidP="00970B2F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125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17693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ECB02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ECAE4" w14:textId="77777777" w:rsidR="00970B2F" w:rsidRPr="000E0CC8" w:rsidRDefault="00EA760B" w:rsidP="00970B2F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70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A6B63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697A4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47740" w14:textId="77777777" w:rsidR="00970B2F" w:rsidRPr="000E0CC8" w:rsidRDefault="00EA760B" w:rsidP="00970B2F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F91B6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5ED8D" w14:textId="77777777" w:rsidR="00970B2F" w:rsidRPr="000E0CC8" w:rsidRDefault="00EA760B" w:rsidP="00970B2F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110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70C6B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448AC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4EC96" w14:textId="77777777" w:rsidR="00970B2F" w:rsidRPr="000E0CC8" w:rsidRDefault="00EA760B" w:rsidP="00970B2F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52B3B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</w:tr>
      <w:tr w:rsidR="00970B2F" w:rsidRPr="000E0CC8" w14:paraId="17145AAF" w14:textId="77777777" w:rsidTr="00A45651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69F5B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13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3C6E0E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  <w:r w:rsidRPr="000E0CC8">
              <w:rPr>
                <w:caps w:val="0"/>
                <w:color w:val="000000"/>
                <w:sz w:val="20"/>
                <w:szCs w:val="20"/>
              </w:rPr>
              <w:t>Пробирка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56E807" w14:textId="77777777" w:rsidR="00970B2F" w:rsidRPr="000E0CC8" w:rsidRDefault="00970B2F" w:rsidP="00970B2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0CC8">
              <w:rPr>
                <w:caps w:val="0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101F52" w14:textId="77777777" w:rsidR="00970B2F" w:rsidRPr="000E0CC8" w:rsidRDefault="00970B2F" w:rsidP="00970B2F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color w:val="000000"/>
                <w:sz w:val="20"/>
                <w:szCs w:val="20"/>
              </w:rPr>
              <w:t>1 500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8E7145" w14:textId="77777777" w:rsidR="00970B2F" w:rsidRPr="000E0CC8" w:rsidRDefault="00970B2F" w:rsidP="00970B2F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C2DE0" w14:textId="77777777" w:rsidR="00970B2F" w:rsidRPr="000E0CC8" w:rsidRDefault="00EA760B" w:rsidP="00970B2F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54,55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89AA1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0EB6E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4A5BD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72823" w14:textId="77777777" w:rsidR="00970B2F" w:rsidRPr="000E0CC8" w:rsidRDefault="00EA760B" w:rsidP="00970B2F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BB6CE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0F2D9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14BF8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C3A77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BCB1C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BCFF5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5BB3B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C7603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8380A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AC780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</w:tr>
      <w:tr w:rsidR="00970B2F" w:rsidRPr="000E0CC8" w14:paraId="426D0DB7" w14:textId="77777777" w:rsidTr="00A45651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7B5AF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14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31A057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  <w:r w:rsidRPr="000E0CC8">
              <w:rPr>
                <w:caps w:val="0"/>
                <w:color w:val="000000"/>
                <w:sz w:val="20"/>
                <w:szCs w:val="20"/>
              </w:rPr>
              <w:t>Скальпель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E0F211" w14:textId="77777777" w:rsidR="00970B2F" w:rsidRPr="000E0CC8" w:rsidRDefault="00970B2F" w:rsidP="00970B2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0CC8">
              <w:rPr>
                <w:caps w:val="0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B33317" w14:textId="77777777" w:rsidR="00970B2F" w:rsidRPr="000E0CC8" w:rsidRDefault="00970B2F" w:rsidP="00970B2F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color w:val="000000"/>
                <w:sz w:val="20"/>
                <w:szCs w:val="20"/>
              </w:rPr>
              <w:t>3 200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BBED0C" w14:textId="77777777" w:rsidR="00970B2F" w:rsidRPr="000E0CC8" w:rsidRDefault="00970B2F" w:rsidP="00970B2F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1AA38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BFD69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58188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716D3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35D05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43D6A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4F8FB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0771E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6B41C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8538A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9A5E9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E87C7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BB69B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945EE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C8B69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</w:tr>
      <w:tr w:rsidR="00970B2F" w:rsidRPr="000E0CC8" w14:paraId="51544DE5" w14:textId="77777777" w:rsidTr="00A45651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405C3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15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4DF357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  <w:r w:rsidRPr="000E0CC8">
              <w:rPr>
                <w:caps w:val="0"/>
                <w:color w:val="000000"/>
                <w:sz w:val="20"/>
                <w:szCs w:val="20"/>
              </w:rPr>
              <w:t>Стекло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7D20DB" w14:textId="77777777" w:rsidR="00970B2F" w:rsidRPr="000E0CC8" w:rsidRDefault="00970B2F" w:rsidP="00970B2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0CC8">
              <w:rPr>
                <w:caps w:val="0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6239A3" w14:textId="77777777" w:rsidR="00970B2F" w:rsidRPr="000E0CC8" w:rsidRDefault="00970B2F" w:rsidP="00970B2F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4A1860" w14:textId="77777777" w:rsidR="00970B2F" w:rsidRPr="000E0CC8" w:rsidRDefault="00970B2F" w:rsidP="00970B2F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605F2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F0468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8EE69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F09D0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837F8" w14:textId="77777777" w:rsidR="00970B2F" w:rsidRPr="000E0CC8" w:rsidRDefault="00EA760B" w:rsidP="00970B2F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802E7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441A5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715CE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C68E2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09944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4A695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79D03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F51BD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460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A90DD" w14:textId="77777777" w:rsidR="00970B2F" w:rsidRPr="000E0CC8" w:rsidRDefault="00970B2F" w:rsidP="00970B2F">
            <w:pPr>
              <w:jc w:val="center"/>
              <w:rPr>
                <w:sz w:val="18"/>
                <w:szCs w:val="18"/>
              </w:rPr>
            </w:pPr>
          </w:p>
        </w:tc>
      </w:tr>
      <w:tr w:rsidR="00EA760B" w:rsidRPr="000E0CC8" w14:paraId="0B4E1A03" w14:textId="77777777" w:rsidTr="00A45651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D1B57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16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4EA795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  <w:r w:rsidRPr="000E0CC8">
              <w:rPr>
                <w:caps w:val="0"/>
                <w:color w:val="000000"/>
                <w:sz w:val="20"/>
                <w:szCs w:val="20"/>
              </w:rPr>
              <w:t>Стерилизационные пакеты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7FC3D7" w14:textId="77777777" w:rsidR="00EA760B" w:rsidRPr="000E0CC8" w:rsidRDefault="00EA760B" w:rsidP="00EA760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0CC8">
              <w:rPr>
                <w:caps w:val="0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88D83D" w14:textId="77777777" w:rsidR="00EA760B" w:rsidRPr="000E0CC8" w:rsidRDefault="00EA760B" w:rsidP="00EA760B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DC5A6C" w14:textId="77777777" w:rsidR="00EA760B" w:rsidRPr="000E0CC8" w:rsidRDefault="00EA760B" w:rsidP="00EA760B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5DF45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306A6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2EB10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0C011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2 920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544BD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AC41B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1F12F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E8CD1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CE140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A3E59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3 096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6BDF7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2 320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27A34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4 250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7160C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5BF8D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23AFE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</w:tr>
      <w:tr w:rsidR="00EA760B" w:rsidRPr="000E0CC8" w14:paraId="1B923383" w14:textId="77777777" w:rsidTr="00A45651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8A29B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17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92F304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  <w:r w:rsidRPr="000E0CC8">
              <w:rPr>
                <w:caps w:val="0"/>
                <w:color w:val="000000"/>
                <w:sz w:val="20"/>
                <w:szCs w:val="20"/>
              </w:rPr>
              <w:t>Стерилизационные пакеты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81D112" w14:textId="77777777" w:rsidR="00EA760B" w:rsidRPr="000E0CC8" w:rsidRDefault="00EA760B" w:rsidP="00EA760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0CC8">
              <w:rPr>
                <w:caps w:val="0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3E799A" w14:textId="77777777" w:rsidR="00EA760B" w:rsidRPr="000E0CC8" w:rsidRDefault="00EA760B" w:rsidP="00EA760B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CBEF86" w14:textId="77777777" w:rsidR="00EA760B" w:rsidRPr="000E0CC8" w:rsidRDefault="00EA760B" w:rsidP="00EA760B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color w:val="000000"/>
                <w:sz w:val="20"/>
                <w:szCs w:val="20"/>
              </w:rPr>
              <w:t>6 500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0B4B6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1531B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DF3FE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65886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3 667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EF343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6F801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50DB7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BE6AC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D0903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F783B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3 504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4357E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2 590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4F63F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5 050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78FB2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0A470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1316E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</w:tr>
      <w:tr w:rsidR="00EA760B" w:rsidRPr="000E0CC8" w14:paraId="192DE00B" w14:textId="77777777" w:rsidTr="00A45651">
        <w:trPr>
          <w:trHeight w:val="14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EE74E" w14:textId="77777777" w:rsidR="00EA760B" w:rsidRPr="000E0CC8" w:rsidRDefault="00EA760B" w:rsidP="00EA760B">
            <w:pPr>
              <w:jc w:val="center"/>
              <w:rPr>
                <w:b/>
                <w:caps w:val="0"/>
                <w:sz w:val="18"/>
                <w:szCs w:val="18"/>
              </w:rPr>
            </w:pPr>
            <w:r w:rsidRPr="000E0CC8">
              <w:rPr>
                <w:b/>
                <w:caps w:val="0"/>
                <w:sz w:val="18"/>
                <w:szCs w:val="18"/>
              </w:rPr>
              <w:t>№ л</w:t>
            </w:r>
            <w:r w:rsidRPr="000E0CC8">
              <w:rPr>
                <w:b/>
                <w:caps w:val="0"/>
                <w:sz w:val="18"/>
                <w:szCs w:val="18"/>
              </w:rPr>
              <w:t>о</w:t>
            </w:r>
            <w:r w:rsidRPr="000E0CC8">
              <w:rPr>
                <w:b/>
                <w:caps w:val="0"/>
                <w:sz w:val="18"/>
                <w:szCs w:val="18"/>
              </w:rPr>
              <w:t>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8C7672" w14:textId="77777777" w:rsidR="00EA760B" w:rsidRPr="000E0CC8" w:rsidRDefault="00EA760B" w:rsidP="00EA760B">
            <w:pPr>
              <w:jc w:val="center"/>
              <w:rPr>
                <w:b/>
                <w:caps w:val="0"/>
                <w:sz w:val="18"/>
                <w:szCs w:val="18"/>
              </w:rPr>
            </w:pPr>
            <w:r w:rsidRPr="000E0CC8">
              <w:rPr>
                <w:b/>
                <w:caps w:val="0"/>
                <w:sz w:val="18"/>
                <w:szCs w:val="18"/>
              </w:rPr>
              <w:t>Наименов</w:t>
            </w:r>
            <w:r w:rsidRPr="000E0CC8">
              <w:rPr>
                <w:b/>
                <w:caps w:val="0"/>
                <w:sz w:val="18"/>
                <w:szCs w:val="18"/>
              </w:rPr>
              <w:t>а</w:t>
            </w:r>
            <w:r w:rsidRPr="000E0CC8">
              <w:rPr>
                <w:b/>
                <w:caps w:val="0"/>
                <w:sz w:val="18"/>
                <w:szCs w:val="18"/>
              </w:rPr>
              <w:t>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A8EED2" w14:textId="77777777" w:rsidR="00EA760B" w:rsidRPr="000E0CC8" w:rsidRDefault="00EA760B" w:rsidP="00EA760B">
            <w:pPr>
              <w:jc w:val="center"/>
              <w:rPr>
                <w:b/>
                <w:sz w:val="18"/>
                <w:szCs w:val="18"/>
                <w:lang w:val="kk-KZ"/>
              </w:rPr>
            </w:pPr>
            <w:r w:rsidRPr="000E0CC8">
              <w:rPr>
                <w:b/>
                <w:caps w:val="0"/>
                <w:sz w:val="18"/>
                <w:szCs w:val="18"/>
                <w:lang w:val="kk-KZ"/>
              </w:rPr>
              <w:t>Е</w:t>
            </w:r>
            <w:proofErr w:type="spellStart"/>
            <w:r w:rsidRPr="000E0CC8">
              <w:rPr>
                <w:b/>
                <w:caps w:val="0"/>
                <w:sz w:val="18"/>
                <w:szCs w:val="18"/>
              </w:rPr>
              <w:t>д.изм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DECE59" w14:textId="77777777" w:rsidR="00EA760B" w:rsidRPr="000E0CC8" w:rsidRDefault="00EA760B" w:rsidP="00EA760B">
            <w:pPr>
              <w:jc w:val="center"/>
              <w:rPr>
                <w:b/>
                <w:sz w:val="18"/>
                <w:szCs w:val="18"/>
              </w:rPr>
            </w:pPr>
            <w:r w:rsidRPr="000E0CC8">
              <w:rPr>
                <w:b/>
                <w:caps w:val="0"/>
                <w:sz w:val="18"/>
                <w:szCs w:val="18"/>
                <w:lang w:val="kk-KZ"/>
              </w:rPr>
              <w:t>К</w:t>
            </w:r>
            <w:proofErr w:type="spellStart"/>
            <w:r w:rsidRPr="000E0CC8">
              <w:rPr>
                <w:b/>
                <w:caps w:val="0"/>
                <w:sz w:val="18"/>
                <w:szCs w:val="18"/>
              </w:rPr>
              <w:t>ол</w:t>
            </w:r>
            <w:proofErr w:type="spellEnd"/>
            <w:r w:rsidRPr="000E0CC8">
              <w:rPr>
                <w:b/>
                <w:caps w:val="0"/>
                <w:sz w:val="18"/>
                <w:szCs w:val="18"/>
              </w:rPr>
              <w:t>-во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9F00EC" w14:textId="77777777" w:rsidR="00EA760B" w:rsidRPr="000E0CC8" w:rsidRDefault="00EA760B" w:rsidP="00EA760B">
            <w:pPr>
              <w:jc w:val="center"/>
              <w:rPr>
                <w:b/>
                <w:sz w:val="18"/>
                <w:szCs w:val="18"/>
              </w:rPr>
            </w:pPr>
            <w:r w:rsidRPr="000E0CC8">
              <w:rPr>
                <w:b/>
                <w:caps w:val="0"/>
                <w:sz w:val="18"/>
                <w:szCs w:val="18"/>
                <w:lang w:val="kk-KZ"/>
              </w:rPr>
              <w:t>Ц</w:t>
            </w:r>
            <w:r w:rsidRPr="000E0CC8">
              <w:rPr>
                <w:b/>
                <w:caps w:val="0"/>
                <w:sz w:val="18"/>
                <w:szCs w:val="18"/>
              </w:rPr>
              <w:t>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0F360B6" w14:textId="77777777" w:rsidR="00EA760B" w:rsidRPr="000E0CC8" w:rsidRDefault="00EA760B" w:rsidP="00EA760B">
            <w:pPr>
              <w:ind w:left="113" w:right="113"/>
              <w:jc w:val="center"/>
              <w:rPr>
                <w:b/>
                <w:caps w:val="0"/>
                <w:sz w:val="18"/>
                <w:szCs w:val="18"/>
              </w:rPr>
            </w:pPr>
            <w:r w:rsidRPr="000E0CC8">
              <w:rPr>
                <w:b/>
                <w:caps w:val="0"/>
                <w:sz w:val="18"/>
                <w:szCs w:val="18"/>
                <w:lang w:val="en-US"/>
              </w:rPr>
              <w:t xml:space="preserve">ТОО </w:t>
            </w:r>
            <w:r w:rsidRPr="000E0CC8">
              <w:rPr>
                <w:b/>
                <w:caps w:val="0"/>
                <w:sz w:val="18"/>
                <w:szCs w:val="18"/>
              </w:rPr>
              <w:t>«</w:t>
            </w:r>
            <w:proofErr w:type="spellStart"/>
            <w:r w:rsidRPr="000E0CC8">
              <w:rPr>
                <w:b/>
                <w:caps w:val="0"/>
                <w:sz w:val="18"/>
                <w:szCs w:val="18"/>
              </w:rPr>
              <w:t>Г</w:t>
            </w:r>
            <w:r w:rsidRPr="000E0CC8">
              <w:rPr>
                <w:b/>
                <w:caps w:val="0"/>
                <w:sz w:val="18"/>
                <w:szCs w:val="18"/>
              </w:rPr>
              <w:t>е</w:t>
            </w:r>
            <w:r w:rsidRPr="000E0CC8">
              <w:rPr>
                <w:b/>
                <w:caps w:val="0"/>
                <w:sz w:val="18"/>
                <w:szCs w:val="18"/>
              </w:rPr>
              <w:t>лик</w:t>
            </w:r>
            <w:r w:rsidRPr="000E0CC8">
              <w:rPr>
                <w:b/>
                <w:caps w:val="0"/>
                <w:sz w:val="18"/>
                <w:szCs w:val="18"/>
              </w:rPr>
              <w:t>а</w:t>
            </w:r>
            <w:proofErr w:type="spellEnd"/>
            <w:r w:rsidRPr="000E0CC8">
              <w:rPr>
                <w:b/>
                <w:caps w:val="0"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3D1ED13" w14:textId="77777777" w:rsidR="00EA760B" w:rsidRPr="000E0CC8" w:rsidRDefault="00EA760B" w:rsidP="00EA760B">
            <w:pPr>
              <w:ind w:left="113" w:right="113"/>
              <w:jc w:val="center"/>
              <w:rPr>
                <w:b/>
                <w:caps w:val="0"/>
                <w:sz w:val="18"/>
                <w:szCs w:val="18"/>
              </w:rPr>
            </w:pPr>
            <w:r w:rsidRPr="000E0CC8">
              <w:rPr>
                <w:b/>
                <w:caps w:val="0"/>
                <w:sz w:val="18"/>
                <w:szCs w:val="18"/>
                <w:lang w:val="en-US"/>
              </w:rPr>
              <w:t xml:space="preserve">ТОО </w:t>
            </w:r>
            <w:r w:rsidRPr="000E0CC8">
              <w:rPr>
                <w:b/>
                <w:caps w:val="0"/>
                <w:sz w:val="18"/>
                <w:szCs w:val="18"/>
              </w:rPr>
              <w:t>«Фарм-Лиг</w:t>
            </w:r>
            <w:r w:rsidRPr="000E0CC8">
              <w:rPr>
                <w:b/>
                <w:caps w:val="0"/>
                <w:sz w:val="18"/>
                <w:szCs w:val="18"/>
              </w:rPr>
              <w:t>а</w:t>
            </w:r>
            <w:r w:rsidRPr="000E0CC8">
              <w:rPr>
                <w:b/>
                <w:caps w:val="0"/>
                <w:sz w:val="18"/>
                <w:szCs w:val="18"/>
              </w:rPr>
              <w:t>»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780CC44" w14:textId="77777777" w:rsidR="00EA760B" w:rsidRPr="000E0CC8" w:rsidRDefault="00EA760B" w:rsidP="00EA760B">
            <w:pPr>
              <w:ind w:left="113" w:right="113"/>
              <w:jc w:val="center"/>
              <w:rPr>
                <w:b/>
                <w:caps w:val="0"/>
                <w:sz w:val="18"/>
                <w:szCs w:val="18"/>
              </w:rPr>
            </w:pPr>
            <w:r w:rsidRPr="000E0CC8">
              <w:rPr>
                <w:b/>
                <w:caps w:val="0"/>
                <w:sz w:val="18"/>
                <w:szCs w:val="18"/>
                <w:lang w:val="en-US"/>
              </w:rPr>
              <w:t xml:space="preserve">ТОО </w:t>
            </w:r>
            <w:r w:rsidRPr="000E0CC8">
              <w:rPr>
                <w:b/>
                <w:caps w:val="0"/>
                <w:sz w:val="18"/>
                <w:szCs w:val="18"/>
              </w:rPr>
              <w:t>«Арша»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632928CA" w14:textId="77777777" w:rsidR="00EA760B" w:rsidRPr="000E0CC8" w:rsidRDefault="00EA760B" w:rsidP="00EA760B">
            <w:pPr>
              <w:ind w:left="113" w:right="113"/>
              <w:jc w:val="center"/>
              <w:rPr>
                <w:b/>
                <w:caps w:val="0"/>
                <w:sz w:val="18"/>
                <w:szCs w:val="18"/>
              </w:rPr>
            </w:pPr>
            <w:r w:rsidRPr="000E0CC8">
              <w:rPr>
                <w:b/>
                <w:caps w:val="0"/>
                <w:sz w:val="18"/>
                <w:szCs w:val="18"/>
                <w:lang w:val="en-US"/>
              </w:rPr>
              <w:t xml:space="preserve">ТОО </w:t>
            </w:r>
            <w:r w:rsidRPr="000E0CC8">
              <w:rPr>
                <w:b/>
                <w:caps w:val="0"/>
                <w:sz w:val="18"/>
                <w:szCs w:val="18"/>
              </w:rPr>
              <w:t>«Казахстан-Мед Дез»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D0EB04A" w14:textId="77777777" w:rsidR="00EA760B" w:rsidRPr="000E0CC8" w:rsidRDefault="00EA760B" w:rsidP="00EA760B">
            <w:pPr>
              <w:ind w:left="113" w:right="113"/>
              <w:jc w:val="center"/>
              <w:rPr>
                <w:b/>
                <w:caps w:val="0"/>
                <w:sz w:val="18"/>
                <w:szCs w:val="18"/>
              </w:rPr>
            </w:pPr>
            <w:r w:rsidRPr="000E0CC8">
              <w:rPr>
                <w:b/>
                <w:caps w:val="0"/>
                <w:sz w:val="18"/>
                <w:szCs w:val="18"/>
                <w:lang w:val="en-US"/>
              </w:rPr>
              <w:t xml:space="preserve">ТОО </w:t>
            </w:r>
            <w:r w:rsidRPr="000E0CC8">
              <w:rPr>
                <w:b/>
                <w:caps w:val="0"/>
                <w:sz w:val="18"/>
                <w:szCs w:val="18"/>
              </w:rPr>
              <w:t>«</w:t>
            </w:r>
            <w:proofErr w:type="spellStart"/>
            <w:r w:rsidRPr="000E0CC8">
              <w:rPr>
                <w:b/>
                <w:caps w:val="0"/>
                <w:sz w:val="18"/>
                <w:szCs w:val="18"/>
              </w:rPr>
              <w:t>ДиАКиТ</w:t>
            </w:r>
            <w:proofErr w:type="spellEnd"/>
            <w:r w:rsidRPr="000E0CC8">
              <w:rPr>
                <w:b/>
                <w:caps w:val="0"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78DD7BA" w14:textId="77777777" w:rsidR="00EA760B" w:rsidRPr="000E0CC8" w:rsidRDefault="00EA760B" w:rsidP="00EA760B">
            <w:pPr>
              <w:ind w:left="113" w:right="113"/>
              <w:jc w:val="center"/>
              <w:rPr>
                <w:b/>
                <w:caps w:val="0"/>
                <w:sz w:val="18"/>
                <w:szCs w:val="18"/>
              </w:rPr>
            </w:pPr>
            <w:r w:rsidRPr="000E0CC8">
              <w:rPr>
                <w:b/>
                <w:caps w:val="0"/>
                <w:sz w:val="18"/>
                <w:szCs w:val="18"/>
                <w:lang w:val="en-US"/>
              </w:rPr>
              <w:t xml:space="preserve">ТОО </w:t>
            </w:r>
            <w:r w:rsidRPr="000E0CC8">
              <w:rPr>
                <w:b/>
                <w:caps w:val="0"/>
                <w:sz w:val="18"/>
                <w:szCs w:val="18"/>
              </w:rPr>
              <w:t>«Атман Павлодар»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799FA67" w14:textId="77777777" w:rsidR="00EA760B" w:rsidRPr="000E0CC8" w:rsidRDefault="00EA760B" w:rsidP="00EA760B">
            <w:pPr>
              <w:ind w:left="113" w:right="113"/>
              <w:jc w:val="center"/>
              <w:rPr>
                <w:b/>
                <w:caps w:val="0"/>
                <w:sz w:val="18"/>
                <w:szCs w:val="18"/>
              </w:rPr>
            </w:pPr>
            <w:r w:rsidRPr="000E0CC8">
              <w:rPr>
                <w:b/>
                <w:caps w:val="0"/>
                <w:sz w:val="18"/>
                <w:szCs w:val="18"/>
                <w:lang w:val="en-US"/>
              </w:rPr>
              <w:t xml:space="preserve">ТОО </w:t>
            </w:r>
            <w:r w:rsidRPr="000E0CC8">
              <w:rPr>
                <w:b/>
                <w:caps w:val="0"/>
                <w:sz w:val="18"/>
                <w:szCs w:val="18"/>
              </w:rPr>
              <w:t>«</w:t>
            </w:r>
            <w:proofErr w:type="spellStart"/>
            <w:r w:rsidRPr="000E0CC8">
              <w:rPr>
                <w:b/>
                <w:caps w:val="0"/>
                <w:sz w:val="18"/>
                <w:szCs w:val="18"/>
              </w:rPr>
              <w:t>АстаМед</w:t>
            </w:r>
            <w:proofErr w:type="spellEnd"/>
            <w:r w:rsidRPr="000E0CC8">
              <w:rPr>
                <w:b/>
                <w:caps w:val="0"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927F040" w14:textId="77777777" w:rsidR="00EA760B" w:rsidRPr="000E0CC8" w:rsidRDefault="00EA760B" w:rsidP="00EA760B">
            <w:pPr>
              <w:ind w:left="113" w:right="113"/>
              <w:jc w:val="center"/>
              <w:rPr>
                <w:b/>
                <w:caps w:val="0"/>
                <w:sz w:val="18"/>
                <w:szCs w:val="18"/>
              </w:rPr>
            </w:pPr>
            <w:r w:rsidRPr="000E0CC8">
              <w:rPr>
                <w:b/>
                <w:caps w:val="0"/>
                <w:sz w:val="18"/>
                <w:szCs w:val="18"/>
                <w:lang w:val="en-US"/>
              </w:rPr>
              <w:t xml:space="preserve">ТОО </w:t>
            </w:r>
            <w:r w:rsidRPr="000E0CC8">
              <w:rPr>
                <w:b/>
                <w:caps w:val="0"/>
                <w:sz w:val="18"/>
                <w:szCs w:val="18"/>
              </w:rPr>
              <w:t>«</w:t>
            </w:r>
            <w:proofErr w:type="spellStart"/>
            <w:r w:rsidRPr="000E0CC8">
              <w:rPr>
                <w:b/>
                <w:caps w:val="0"/>
                <w:sz w:val="18"/>
                <w:szCs w:val="18"/>
              </w:rPr>
              <w:t>Т</w:t>
            </w:r>
            <w:r w:rsidRPr="000E0CC8">
              <w:rPr>
                <w:b/>
                <w:caps w:val="0"/>
                <w:sz w:val="18"/>
                <w:szCs w:val="18"/>
              </w:rPr>
              <w:t>е</w:t>
            </w:r>
            <w:r w:rsidRPr="000E0CC8">
              <w:rPr>
                <w:b/>
                <w:caps w:val="0"/>
                <w:sz w:val="18"/>
                <w:szCs w:val="18"/>
              </w:rPr>
              <w:t>никс</w:t>
            </w:r>
            <w:proofErr w:type="spellEnd"/>
            <w:r w:rsidRPr="000E0CC8">
              <w:rPr>
                <w:b/>
                <w:caps w:val="0"/>
                <w:sz w:val="18"/>
                <w:szCs w:val="18"/>
              </w:rPr>
              <w:t>-СК»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C388EE1" w14:textId="77777777" w:rsidR="00EA760B" w:rsidRPr="000E0CC8" w:rsidRDefault="00EA760B" w:rsidP="00EA760B">
            <w:pPr>
              <w:ind w:left="113" w:right="113"/>
              <w:jc w:val="center"/>
              <w:rPr>
                <w:b/>
                <w:caps w:val="0"/>
                <w:sz w:val="18"/>
                <w:szCs w:val="18"/>
              </w:rPr>
            </w:pPr>
            <w:r w:rsidRPr="000E0CC8">
              <w:rPr>
                <w:b/>
                <w:caps w:val="0"/>
                <w:sz w:val="18"/>
                <w:szCs w:val="18"/>
                <w:lang w:val="en-US"/>
              </w:rPr>
              <w:t xml:space="preserve">ТОО </w:t>
            </w:r>
            <w:r w:rsidRPr="000E0CC8">
              <w:rPr>
                <w:b/>
                <w:caps w:val="0"/>
                <w:sz w:val="18"/>
                <w:szCs w:val="18"/>
              </w:rPr>
              <w:t>«</w:t>
            </w:r>
            <w:r w:rsidRPr="000E0CC8">
              <w:rPr>
                <w:b/>
                <w:caps w:val="0"/>
                <w:sz w:val="18"/>
                <w:szCs w:val="18"/>
                <w:lang w:val="en-US"/>
              </w:rPr>
              <w:t>Adal Medica KZ</w:t>
            </w:r>
            <w:r w:rsidRPr="000E0CC8">
              <w:rPr>
                <w:b/>
                <w:caps w:val="0"/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0CE4075" w14:textId="77777777" w:rsidR="00EA760B" w:rsidRPr="000E0CC8" w:rsidRDefault="00EA760B" w:rsidP="00EA760B">
            <w:pPr>
              <w:ind w:left="113" w:right="113"/>
              <w:jc w:val="center"/>
              <w:rPr>
                <w:b/>
                <w:caps w:val="0"/>
                <w:sz w:val="18"/>
                <w:szCs w:val="18"/>
              </w:rPr>
            </w:pPr>
            <w:r w:rsidRPr="000E0CC8">
              <w:rPr>
                <w:b/>
                <w:caps w:val="0"/>
                <w:sz w:val="18"/>
                <w:szCs w:val="18"/>
                <w:lang w:val="en-US"/>
              </w:rPr>
              <w:t xml:space="preserve">ТОО </w:t>
            </w:r>
            <w:r w:rsidRPr="000E0CC8">
              <w:rPr>
                <w:b/>
                <w:caps w:val="0"/>
                <w:sz w:val="18"/>
                <w:szCs w:val="18"/>
              </w:rPr>
              <w:t>«</w:t>
            </w:r>
            <w:r w:rsidRPr="000E0CC8">
              <w:rPr>
                <w:b/>
                <w:caps w:val="0"/>
                <w:sz w:val="18"/>
                <w:szCs w:val="18"/>
                <w:lang w:val="en-US"/>
              </w:rPr>
              <w:t>Import MT</w:t>
            </w:r>
            <w:r w:rsidRPr="000E0CC8">
              <w:rPr>
                <w:b/>
                <w:caps w:val="0"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38B7F81" w14:textId="77777777" w:rsidR="00EA760B" w:rsidRPr="000E0CC8" w:rsidRDefault="00EA760B" w:rsidP="00EA760B">
            <w:pPr>
              <w:ind w:left="113" w:right="113"/>
              <w:jc w:val="center"/>
              <w:rPr>
                <w:b/>
                <w:caps w:val="0"/>
                <w:sz w:val="18"/>
                <w:szCs w:val="18"/>
              </w:rPr>
            </w:pPr>
            <w:r w:rsidRPr="000E0CC8">
              <w:rPr>
                <w:b/>
                <w:caps w:val="0"/>
                <w:sz w:val="18"/>
                <w:szCs w:val="18"/>
                <w:lang w:val="en-US"/>
              </w:rPr>
              <w:t xml:space="preserve">ТОО </w:t>
            </w:r>
            <w:r w:rsidRPr="000E0CC8">
              <w:rPr>
                <w:b/>
                <w:caps w:val="0"/>
                <w:sz w:val="18"/>
                <w:szCs w:val="18"/>
              </w:rPr>
              <w:t>«</w:t>
            </w:r>
            <w:proofErr w:type="spellStart"/>
            <w:r w:rsidRPr="000E0CC8">
              <w:rPr>
                <w:b/>
                <w:caps w:val="0"/>
                <w:sz w:val="18"/>
                <w:szCs w:val="18"/>
              </w:rPr>
              <w:t>Росфарма</w:t>
            </w:r>
            <w:proofErr w:type="spellEnd"/>
            <w:r w:rsidRPr="000E0CC8">
              <w:rPr>
                <w:b/>
                <w:caps w:val="0"/>
                <w:sz w:val="18"/>
                <w:szCs w:val="18"/>
              </w:rPr>
              <w:t>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9A737C8" w14:textId="77777777" w:rsidR="00EA760B" w:rsidRPr="000E0CC8" w:rsidRDefault="00EA760B" w:rsidP="00EA760B">
            <w:pPr>
              <w:ind w:left="113" w:right="113"/>
              <w:jc w:val="center"/>
              <w:rPr>
                <w:b/>
                <w:caps w:val="0"/>
                <w:sz w:val="18"/>
                <w:szCs w:val="18"/>
              </w:rPr>
            </w:pPr>
            <w:r w:rsidRPr="000E0CC8">
              <w:rPr>
                <w:b/>
                <w:caps w:val="0"/>
                <w:sz w:val="18"/>
                <w:szCs w:val="18"/>
              </w:rPr>
              <w:t>ИП</w:t>
            </w:r>
            <w:r w:rsidRPr="000E0CC8">
              <w:rPr>
                <w:b/>
                <w:caps w:val="0"/>
                <w:sz w:val="18"/>
                <w:szCs w:val="18"/>
                <w:lang w:val="en-US"/>
              </w:rPr>
              <w:t xml:space="preserve"> </w:t>
            </w:r>
            <w:r w:rsidRPr="000E0CC8">
              <w:rPr>
                <w:b/>
                <w:caps w:val="0"/>
                <w:sz w:val="18"/>
                <w:szCs w:val="18"/>
              </w:rPr>
              <w:t>«Степанова»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3F13B050" w14:textId="77777777" w:rsidR="00EA760B" w:rsidRPr="000E0CC8" w:rsidRDefault="00EA760B" w:rsidP="00EA760B">
            <w:pPr>
              <w:ind w:left="113" w:right="113"/>
              <w:jc w:val="center"/>
              <w:rPr>
                <w:b/>
                <w:caps w:val="0"/>
                <w:sz w:val="18"/>
                <w:szCs w:val="18"/>
              </w:rPr>
            </w:pPr>
            <w:r w:rsidRPr="000E0CC8">
              <w:rPr>
                <w:b/>
                <w:caps w:val="0"/>
                <w:sz w:val="18"/>
                <w:szCs w:val="18"/>
              </w:rPr>
              <w:t>ИП</w:t>
            </w:r>
            <w:r w:rsidRPr="000E0CC8">
              <w:rPr>
                <w:b/>
                <w:caps w:val="0"/>
                <w:sz w:val="18"/>
                <w:szCs w:val="18"/>
                <w:lang w:val="en-US"/>
              </w:rPr>
              <w:t xml:space="preserve"> </w:t>
            </w:r>
            <w:r w:rsidRPr="000E0CC8">
              <w:rPr>
                <w:b/>
                <w:caps w:val="0"/>
                <w:sz w:val="18"/>
                <w:szCs w:val="18"/>
              </w:rPr>
              <w:t>«</w:t>
            </w:r>
            <w:r w:rsidRPr="000E0CC8">
              <w:rPr>
                <w:b/>
                <w:caps w:val="0"/>
                <w:sz w:val="18"/>
                <w:szCs w:val="18"/>
                <w:lang w:val="en-US"/>
              </w:rPr>
              <w:t>MedBars</w:t>
            </w:r>
            <w:r w:rsidRPr="000E0CC8">
              <w:rPr>
                <w:b/>
                <w:caps w:val="0"/>
                <w:sz w:val="18"/>
                <w:szCs w:val="18"/>
              </w:rPr>
              <w:t>»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15FB52E" w14:textId="77777777" w:rsidR="00EA760B" w:rsidRPr="000E0CC8" w:rsidRDefault="00EA760B" w:rsidP="00EA760B">
            <w:pPr>
              <w:ind w:left="113" w:right="113"/>
              <w:jc w:val="center"/>
              <w:rPr>
                <w:b/>
                <w:caps w:val="0"/>
                <w:sz w:val="18"/>
                <w:szCs w:val="18"/>
              </w:rPr>
            </w:pPr>
            <w:r w:rsidRPr="000E0CC8">
              <w:rPr>
                <w:b/>
                <w:caps w:val="0"/>
                <w:sz w:val="18"/>
                <w:szCs w:val="18"/>
              </w:rPr>
              <w:t>ИП</w:t>
            </w:r>
            <w:r w:rsidRPr="000E0CC8">
              <w:rPr>
                <w:b/>
                <w:caps w:val="0"/>
                <w:sz w:val="18"/>
                <w:szCs w:val="18"/>
                <w:lang w:val="en-US"/>
              </w:rPr>
              <w:t xml:space="preserve"> </w:t>
            </w:r>
            <w:r w:rsidRPr="000E0CC8">
              <w:rPr>
                <w:b/>
                <w:caps w:val="0"/>
                <w:sz w:val="18"/>
                <w:szCs w:val="18"/>
              </w:rPr>
              <w:t>«</w:t>
            </w:r>
            <w:proofErr w:type="spellStart"/>
            <w:r w:rsidRPr="000E0CC8">
              <w:rPr>
                <w:b/>
                <w:caps w:val="0"/>
                <w:sz w:val="18"/>
                <w:szCs w:val="18"/>
              </w:rPr>
              <w:t>Торебек</w:t>
            </w:r>
            <w:proofErr w:type="spellEnd"/>
            <w:r w:rsidRPr="000E0CC8">
              <w:rPr>
                <w:b/>
                <w:caps w:val="0"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7FB68C36" w14:textId="77777777" w:rsidR="00EA760B" w:rsidRPr="000E0CC8" w:rsidRDefault="00EA760B" w:rsidP="00EA760B">
            <w:pPr>
              <w:ind w:left="113" w:right="113"/>
              <w:jc w:val="center"/>
              <w:rPr>
                <w:b/>
                <w:caps w:val="0"/>
                <w:sz w:val="18"/>
                <w:szCs w:val="18"/>
              </w:rPr>
            </w:pPr>
            <w:r w:rsidRPr="000E0CC8">
              <w:rPr>
                <w:b/>
                <w:caps w:val="0"/>
                <w:sz w:val="18"/>
                <w:szCs w:val="18"/>
              </w:rPr>
              <w:t xml:space="preserve">ТОО «Урал СК» </w:t>
            </w:r>
          </w:p>
        </w:tc>
      </w:tr>
      <w:tr w:rsidR="00EA760B" w:rsidRPr="000E0CC8" w14:paraId="32042857" w14:textId="77777777" w:rsidTr="00A45651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8B32E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FEB37E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  <w:r w:rsidRPr="000E0CC8">
              <w:rPr>
                <w:caps w:val="0"/>
                <w:color w:val="000000"/>
                <w:sz w:val="20"/>
                <w:szCs w:val="20"/>
              </w:rPr>
              <w:t>Стерилизационные пакеты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38C311" w14:textId="77777777" w:rsidR="00EA760B" w:rsidRPr="000E0CC8" w:rsidRDefault="00EA760B" w:rsidP="00EA760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0CC8">
              <w:rPr>
                <w:caps w:val="0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A011EE" w14:textId="77777777" w:rsidR="00EA760B" w:rsidRPr="000E0CC8" w:rsidRDefault="00EA760B" w:rsidP="00EA760B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DCBE7D" w14:textId="77777777" w:rsidR="00EA760B" w:rsidRPr="000E0CC8" w:rsidRDefault="00EA760B" w:rsidP="00EA760B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color w:val="000000"/>
                <w:sz w:val="20"/>
                <w:szCs w:val="20"/>
              </w:rPr>
              <w:t>4 500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491F5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047F6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567AE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76AB4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3 667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57C31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A46EF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FFE49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B30F4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1D2D7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23F8C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3 096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CB599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2 100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FA352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4 250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95A7A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0E46C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7BE82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</w:tr>
      <w:tr w:rsidR="00EA760B" w:rsidRPr="000E0CC8" w14:paraId="3FC860A3" w14:textId="77777777" w:rsidTr="00A45651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C6466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19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F4923D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  <w:r w:rsidRPr="000E0CC8">
              <w:rPr>
                <w:caps w:val="0"/>
                <w:color w:val="000000"/>
                <w:sz w:val="20"/>
                <w:szCs w:val="20"/>
              </w:rPr>
              <w:t>Стерилизационные пакеты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9B31A8" w14:textId="77777777" w:rsidR="00EA760B" w:rsidRPr="000E0CC8" w:rsidRDefault="00EA760B" w:rsidP="00EA760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0CC8">
              <w:rPr>
                <w:caps w:val="0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CCF1D8" w14:textId="77777777" w:rsidR="00EA760B" w:rsidRPr="000E0CC8" w:rsidRDefault="00EA760B" w:rsidP="00EA760B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66AFF5" w14:textId="77777777" w:rsidR="00EA760B" w:rsidRPr="000E0CC8" w:rsidRDefault="00EA760B" w:rsidP="00EA760B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color w:val="000000"/>
                <w:sz w:val="20"/>
                <w:szCs w:val="20"/>
              </w:rPr>
              <w:t>8 500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8FE3A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BDE811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7C845A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E6908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4 953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026CF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D90F1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E3ACD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2AEBA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5F0C2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21E7D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4 920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87D58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3 200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D944D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6 250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F2710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A6987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4F3C49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</w:tr>
      <w:tr w:rsidR="00EA760B" w:rsidRPr="000E0CC8" w14:paraId="3FB29298" w14:textId="77777777" w:rsidTr="00A45651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015D3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C1F381" w14:textId="77777777" w:rsidR="00EA760B" w:rsidRPr="000E0CC8" w:rsidRDefault="00EA760B" w:rsidP="00EA760B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caps w:val="0"/>
                <w:sz w:val="20"/>
                <w:szCs w:val="20"/>
              </w:rPr>
              <w:t>Пленка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A76A03" w14:textId="77777777" w:rsidR="00EA760B" w:rsidRPr="000E0CC8" w:rsidRDefault="00EA760B" w:rsidP="00EA760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0CC8">
              <w:rPr>
                <w:caps w:val="0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9AE03C" w14:textId="77777777" w:rsidR="00EA760B" w:rsidRPr="000E0CC8" w:rsidRDefault="00EA760B" w:rsidP="00EA760B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995443" w14:textId="77777777" w:rsidR="00EA760B" w:rsidRPr="000E0CC8" w:rsidRDefault="00EA760B" w:rsidP="00EA760B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color w:val="000000"/>
                <w:sz w:val="20"/>
                <w:szCs w:val="20"/>
              </w:rPr>
              <w:t>38 000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24890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674F6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1CCA1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43B15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B56CA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D6C22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A2BA5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29 500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923DE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1EE10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6C3BD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00108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43B71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925FC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2F669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3E705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</w:tr>
      <w:tr w:rsidR="00EA760B" w:rsidRPr="000E0CC8" w14:paraId="73FDE2A3" w14:textId="77777777" w:rsidTr="00A45651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E9AB9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21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728C51" w14:textId="77777777" w:rsidR="00EA760B" w:rsidRPr="000E0CC8" w:rsidRDefault="00EA760B" w:rsidP="00EA760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0CC8">
              <w:rPr>
                <w:caps w:val="0"/>
                <w:color w:val="000000"/>
                <w:sz w:val="20"/>
                <w:szCs w:val="20"/>
              </w:rPr>
              <w:t>Термоиндикатор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7DC27D" w14:textId="77777777" w:rsidR="00EA760B" w:rsidRPr="000E0CC8" w:rsidRDefault="00EA760B" w:rsidP="00EA760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0CC8">
              <w:rPr>
                <w:caps w:val="0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9AFEB0" w14:textId="77777777" w:rsidR="00EA760B" w:rsidRPr="000E0CC8" w:rsidRDefault="00EA760B" w:rsidP="00EA760B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299880" w14:textId="77777777" w:rsidR="00EA760B" w:rsidRPr="000E0CC8" w:rsidRDefault="00EA760B" w:rsidP="00EA760B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C5C5C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02AE8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2 400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AFF4B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0A136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55A99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19DF3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546D3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AD470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44809C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6DC28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8AB31" w14:textId="77777777" w:rsidR="00EA760B" w:rsidRPr="000E0CC8" w:rsidRDefault="00A176B0" w:rsidP="00EA760B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4 000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C6DA5" w14:textId="77777777" w:rsidR="00EA760B" w:rsidRPr="000E0CC8" w:rsidRDefault="00A176B0" w:rsidP="00EA760B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3 150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6FA34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97D9F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6529B4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</w:tr>
      <w:tr w:rsidR="00EA760B" w:rsidRPr="000E0CC8" w14:paraId="2A3FD353" w14:textId="77777777" w:rsidTr="00A45651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C77FB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22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3C043" w14:textId="77777777" w:rsidR="00EA760B" w:rsidRPr="000E0CC8" w:rsidRDefault="00EA760B" w:rsidP="00EA760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0CC8">
              <w:rPr>
                <w:caps w:val="0"/>
                <w:color w:val="000000"/>
                <w:sz w:val="20"/>
                <w:szCs w:val="20"/>
              </w:rPr>
              <w:t>Термоиндикатор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B3895B" w14:textId="77777777" w:rsidR="00EA760B" w:rsidRPr="000E0CC8" w:rsidRDefault="00EA760B" w:rsidP="00EA760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0CC8">
              <w:rPr>
                <w:caps w:val="0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A938AF" w14:textId="77777777" w:rsidR="00EA760B" w:rsidRPr="000E0CC8" w:rsidRDefault="00EA760B" w:rsidP="00EA760B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F05622" w14:textId="77777777" w:rsidR="00EA760B" w:rsidRPr="000E0CC8" w:rsidRDefault="00EA760B" w:rsidP="00EA760B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color w:val="000000"/>
                <w:sz w:val="20"/>
                <w:szCs w:val="20"/>
              </w:rPr>
              <w:t>4 300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537E8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EAC26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2 640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F2B17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4B971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B04B6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079BC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ADCF2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AD382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0E06A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E3991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361A4" w14:textId="77777777" w:rsidR="00EA760B" w:rsidRPr="000E0CC8" w:rsidRDefault="00A176B0" w:rsidP="00EA760B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4 198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5B50F" w14:textId="77777777" w:rsidR="00EA760B" w:rsidRPr="000E0CC8" w:rsidRDefault="00A176B0" w:rsidP="00EA760B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3 300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FCA2D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C165D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2A490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</w:tr>
      <w:tr w:rsidR="00EA760B" w:rsidRPr="000E0CC8" w14:paraId="01AB8933" w14:textId="77777777" w:rsidTr="00A45651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AD4AB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23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DD82D4" w14:textId="77777777" w:rsidR="00EA760B" w:rsidRPr="000E0CC8" w:rsidRDefault="00EA760B" w:rsidP="00EA760B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caps w:val="0"/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F0EFA2" w14:textId="77777777" w:rsidR="00EA760B" w:rsidRPr="000E0CC8" w:rsidRDefault="00EA760B" w:rsidP="00EA760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0CC8">
              <w:rPr>
                <w:caps w:val="0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25F3EB" w14:textId="77777777" w:rsidR="00EA760B" w:rsidRPr="000E0CC8" w:rsidRDefault="00EA760B" w:rsidP="00EA760B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color w:val="000000"/>
                <w:sz w:val="20"/>
                <w:szCs w:val="20"/>
              </w:rPr>
              <w:t>27 000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0B3E96" w14:textId="77777777" w:rsidR="00EA760B" w:rsidRPr="000E0CC8" w:rsidRDefault="00EA760B" w:rsidP="00EA760B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6CCD86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536AB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EFF4F" w14:textId="77777777" w:rsidR="00EA760B" w:rsidRPr="000E0CC8" w:rsidRDefault="00A176B0" w:rsidP="00EA760B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17,90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56B98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D5D4A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0CD20" w14:textId="77777777" w:rsidR="00EA760B" w:rsidRPr="000E0CC8" w:rsidRDefault="0031371F" w:rsidP="00EA760B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19,90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A3E62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815CF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988BC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5F424E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F720A" w14:textId="77777777" w:rsidR="00EA760B" w:rsidRPr="000E0CC8" w:rsidRDefault="0031371F" w:rsidP="00EA760B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23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6E350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8B73AA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1277B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49B02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</w:tr>
      <w:tr w:rsidR="00EA760B" w:rsidRPr="000E0CC8" w14:paraId="32FCF264" w14:textId="77777777" w:rsidTr="00A45651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B2B77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24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7F4814" w14:textId="77777777" w:rsidR="00EA760B" w:rsidRPr="000E0CC8" w:rsidRDefault="00EA760B" w:rsidP="00EA760B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caps w:val="0"/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FCFB8F" w14:textId="77777777" w:rsidR="00EA760B" w:rsidRPr="000E0CC8" w:rsidRDefault="00EA760B" w:rsidP="00EA760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0CC8">
              <w:rPr>
                <w:caps w:val="0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4B840D" w14:textId="77777777" w:rsidR="00EA760B" w:rsidRPr="000E0CC8" w:rsidRDefault="00EA760B" w:rsidP="00EA760B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color w:val="000000"/>
                <w:sz w:val="20"/>
                <w:szCs w:val="20"/>
              </w:rPr>
              <w:t>9 500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15BE29" w14:textId="77777777" w:rsidR="00EA760B" w:rsidRPr="000E0CC8" w:rsidRDefault="00EA760B" w:rsidP="00EA760B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D2A20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5D170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077EC" w14:textId="77777777" w:rsidR="00EA760B" w:rsidRPr="000E0CC8" w:rsidRDefault="00A176B0" w:rsidP="00EA760B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29,95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58874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09D4F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FD15F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FCBAE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5A576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94BC7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CD5B3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F2E02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4F7D7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4C946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A57EC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BDC3E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</w:tr>
      <w:tr w:rsidR="00EA760B" w:rsidRPr="000E0CC8" w14:paraId="3C3AF158" w14:textId="77777777" w:rsidTr="00A45651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EBC530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25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F89AA0" w14:textId="77777777" w:rsidR="00EA760B" w:rsidRPr="000E0CC8" w:rsidRDefault="00EA760B" w:rsidP="00EA760B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caps w:val="0"/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50E450" w14:textId="77777777" w:rsidR="00EA760B" w:rsidRPr="000E0CC8" w:rsidRDefault="00EA760B" w:rsidP="00EA760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0CC8">
              <w:rPr>
                <w:caps w:val="0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539207" w14:textId="77777777" w:rsidR="00EA760B" w:rsidRPr="000E0CC8" w:rsidRDefault="00EA760B" w:rsidP="00EA760B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15DC88" w14:textId="77777777" w:rsidR="00EA760B" w:rsidRPr="000E0CC8" w:rsidRDefault="00EA760B" w:rsidP="00EA760B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9F38C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106CB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E77C7" w14:textId="77777777" w:rsidR="00EA760B" w:rsidRPr="000E0CC8" w:rsidRDefault="00A176B0" w:rsidP="00EA760B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12,90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60BFE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F71564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CA2C7" w14:textId="77777777" w:rsidR="00EA760B" w:rsidRPr="000E0CC8" w:rsidRDefault="0031371F" w:rsidP="00EA760B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13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D7319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578E0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AE757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9D6C3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0E5BD" w14:textId="77777777" w:rsidR="00EA760B" w:rsidRPr="000E0CC8" w:rsidRDefault="0031371F" w:rsidP="0031371F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16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A308A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516C6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75EE7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0ADDD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</w:tr>
      <w:tr w:rsidR="00EA760B" w:rsidRPr="000E0CC8" w14:paraId="486258D3" w14:textId="77777777" w:rsidTr="00A45651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992C3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26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901BDA" w14:textId="77777777" w:rsidR="00EA760B" w:rsidRPr="000E0CC8" w:rsidRDefault="00EA760B" w:rsidP="00EA760B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caps w:val="0"/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89724E" w14:textId="77777777" w:rsidR="00EA760B" w:rsidRPr="000E0CC8" w:rsidRDefault="00EA760B" w:rsidP="00EA760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0CC8">
              <w:rPr>
                <w:caps w:val="0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F2FAC5" w14:textId="77777777" w:rsidR="00EA760B" w:rsidRPr="000E0CC8" w:rsidRDefault="00EA760B" w:rsidP="00EA760B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color w:val="000000"/>
                <w:sz w:val="20"/>
                <w:szCs w:val="20"/>
              </w:rPr>
              <w:t>20 500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8B28A4" w14:textId="77777777" w:rsidR="00EA760B" w:rsidRPr="000E0CC8" w:rsidRDefault="00EA760B" w:rsidP="00EA760B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2E395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1BA53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5CAE8" w14:textId="77777777" w:rsidR="00EA760B" w:rsidRPr="000E0CC8" w:rsidRDefault="00A176B0" w:rsidP="00EA760B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12,30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60E6F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47E3B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B8954" w14:textId="77777777" w:rsidR="00EA760B" w:rsidRPr="000E0CC8" w:rsidRDefault="0031371F" w:rsidP="00EA760B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13,5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04AEF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7908F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1A0B4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F02A9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61578" w14:textId="77777777" w:rsidR="00EA760B" w:rsidRPr="000E0CC8" w:rsidRDefault="0031371F" w:rsidP="00EA760B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15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24AAD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79D86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2ECE1" w14:textId="77777777" w:rsidR="00EA760B" w:rsidRPr="000E0CC8" w:rsidRDefault="0031371F" w:rsidP="00EA760B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14,58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64D5A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</w:tr>
      <w:tr w:rsidR="00EA760B" w:rsidRPr="000E0CC8" w14:paraId="368EF0C2" w14:textId="77777777" w:rsidTr="00A45651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67C67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27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0F6EE2" w14:textId="77777777" w:rsidR="00EA760B" w:rsidRPr="000E0CC8" w:rsidRDefault="00EA760B" w:rsidP="00EA760B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caps w:val="0"/>
                <w:color w:val="000000"/>
                <w:sz w:val="20"/>
                <w:szCs w:val="20"/>
              </w:rPr>
              <w:t>Шприц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1DAA7F" w14:textId="77777777" w:rsidR="00EA760B" w:rsidRPr="000E0CC8" w:rsidRDefault="00EA760B" w:rsidP="00EA760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0CC8">
              <w:rPr>
                <w:caps w:val="0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228E2D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  <w:r w:rsidRPr="000E0CC8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B50520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  <w:r w:rsidRPr="000E0CC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27FFB" w14:textId="77777777" w:rsidR="00EA760B" w:rsidRPr="000E0CC8" w:rsidRDefault="0031371F" w:rsidP="00EA760B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4947B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00F36C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74DAD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BBEB6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0364B" w14:textId="77777777" w:rsidR="00EA760B" w:rsidRPr="000E0CC8" w:rsidRDefault="0031371F" w:rsidP="00EA760B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475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7F9D7C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96767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0AD96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04528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9FE6C" w14:textId="77777777" w:rsidR="00EA760B" w:rsidRPr="000E0CC8" w:rsidRDefault="0031371F" w:rsidP="0031371F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495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26ED7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326D1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4EB60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6BEB4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</w:tr>
      <w:tr w:rsidR="00EA760B" w:rsidRPr="000E0CC8" w14:paraId="6682E3ED" w14:textId="77777777" w:rsidTr="00A45651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71593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28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C36CBD" w14:textId="77777777" w:rsidR="00EA760B" w:rsidRPr="000E0CC8" w:rsidRDefault="00EA760B" w:rsidP="00EA760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0CC8">
              <w:rPr>
                <w:caps w:val="0"/>
                <w:color w:val="000000"/>
                <w:sz w:val="20"/>
                <w:szCs w:val="20"/>
              </w:rPr>
              <w:t>Экг</w:t>
            </w:r>
            <w:proofErr w:type="spellEnd"/>
            <w:r w:rsidRPr="000E0CC8">
              <w:rPr>
                <w:caps w:val="0"/>
                <w:color w:val="000000"/>
                <w:sz w:val="20"/>
                <w:szCs w:val="20"/>
              </w:rPr>
              <w:t xml:space="preserve"> бумага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2F5B50" w14:textId="77777777" w:rsidR="00EA760B" w:rsidRPr="000E0CC8" w:rsidRDefault="00EA760B" w:rsidP="00EA760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0CC8">
              <w:rPr>
                <w:caps w:val="0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CEDEF0" w14:textId="77777777" w:rsidR="00EA760B" w:rsidRPr="000E0CC8" w:rsidRDefault="00EA760B" w:rsidP="00EA760B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4B4C9E" w14:textId="77777777" w:rsidR="00EA760B" w:rsidRPr="000E0CC8" w:rsidRDefault="00EA760B" w:rsidP="00EA760B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7226A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00E42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FB3F9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82190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C5D71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A98082" w14:textId="77777777" w:rsidR="00EA760B" w:rsidRPr="000E0CC8" w:rsidRDefault="0031371F" w:rsidP="00EA760B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1670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3C781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97641" w14:textId="77777777" w:rsidR="00EA760B" w:rsidRPr="000E0CC8" w:rsidRDefault="0031371F" w:rsidP="00EA760B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1 380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A8604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3F83B" w14:textId="77777777" w:rsidR="00EA760B" w:rsidRPr="000E0CC8" w:rsidRDefault="0031371F" w:rsidP="00EA760B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1 398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6D2CA" w14:textId="77777777" w:rsidR="00EA760B" w:rsidRPr="000E0CC8" w:rsidRDefault="0031371F" w:rsidP="00EA760B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1 820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163AE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9CAF4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BA3B9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4A2B6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</w:tr>
      <w:tr w:rsidR="00EA760B" w:rsidRPr="000E0CC8" w14:paraId="38F4F4F1" w14:textId="77777777" w:rsidTr="00A45651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EE3B3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29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221362" w14:textId="77777777" w:rsidR="00EA760B" w:rsidRPr="000E0CC8" w:rsidRDefault="00EA760B" w:rsidP="00EA760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0CC8">
              <w:rPr>
                <w:caps w:val="0"/>
                <w:color w:val="000000"/>
                <w:sz w:val="20"/>
                <w:szCs w:val="20"/>
              </w:rPr>
              <w:t>Экг</w:t>
            </w:r>
            <w:proofErr w:type="spellEnd"/>
            <w:r w:rsidRPr="000E0CC8">
              <w:rPr>
                <w:caps w:val="0"/>
                <w:color w:val="000000"/>
                <w:sz w:val="20"/>
                <w:szCs w:val="20"/>
              </w:rPr>
              <w:t xml:space="preserve"> бумага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4E69C5" w14:textId="77777777" w:rsidR="00EA760B" w:rsidRPr="000E0CC8" w:rsidRDefault="00EA760B" w:rsidP="00EA760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0CC8">
              <w:rPr>
                <w:caps w:val="0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3C9C3C" w14:textId="77777777" w:rsidR="00EA760B" w:rsidRPr="000E0CC8" w:rsidRDefault="00EA760B" w:rsidP="00EA760B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27253" w14:textId="77777777" w:rsidR="00EA760B" w:rsidRPr="000E0CC8" w:rsidRDefault="00EA760B" w:rsidP="00EA760B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8D3C3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0B21D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DC6F1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60589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F2785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BEF7D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F3D8B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8BAA4" w14:textId="77777777" w:rsidR="00EA760B" w:rsidRPr="000E0CC8" w:rsidRDefault="0031371F" w:rsidP="00EA760B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460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CE172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1B147" w14:textId="77777777" w:rsidR="00EA760B" w:rsidRPr="000E0CC8" w:rsidRDefault="0031371F" w:rsidP="00EA760B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AA2A0" w14:textId="77777777" w:rsidR="00EA760B" w:rsidRPr="000E0CC8" w:rsidRDefault="0031371F" w:rsidP="00EA760B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482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D7F95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45E74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8747D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9ABE9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</w:tr>
      <w:tr w:rsidR="00EA760B" w:rsidRPr="000E0CC8" w14:paraId="413B2836" w14:textId="77777777" w:rsidTr="00A45651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59F96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30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A815C2" w14:textId="77777777" w:rsidR="00EA760B" w:rsidRPr="000E0CC8" w:rsidRDefault="00EA760B" w:rsidP="00EA760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0CC8">
              <w:rPr>
                <w:caps w:val="0"/>
                <w:color w:val="000000"/>
                <w:sz w:val="20"/>
                <w:szCs w:val="20"/>
              </w:rPr>
              <w:t>Экг</w:t>
            </w:r>
            <w:proofErr w:type="spellEnd"/>
            <w:r w:rsidRPr="000E0CC8">
              <w:rPr>
                <w:caps w:val="0"/>
                <w:color w:val="000000"/>
                <w:sz w:val="20"/>
                <w:szCs w:val="20"/>
              </w:rPr>
              <w:t xml:space="preserve"> бумага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578C45" w14:textId="77777777" w:rsidR="00EA760B" w:rsidRPr="000E0CC8" w:rsidRDefault="00EA760B" w:rsidP="00EA760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0CC8">
              <w:rPr>
                <w:caps w:val="0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ACEFE8" w14:textId="77777777" w:rsidR="00EA760B" w:rsidRPr="000E0CC8" w:rsidRDefault="00EA760B" w:rsidP="00EA760B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7C8400" w14:textId="77777777" w:rsidR="00EA760B" w:rsidRPr="000E0CC8" w:rsidRDefault="00EA760B" w:rsidP="00EA760B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0E36B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15D9C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0E611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6DD15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C76B4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2857A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741A1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DB30E" w14:textId="77777777" w:rsidR="00EA760B" w:rsidRPr="000E0CC8" w:rsidRDefault="0031371F" w:rsidP="00EA760B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580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AEA57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CE5AB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F3B7B2" w14:textId="77777777" w:rsidR="00EA760B" w:rsidRPr="000E0CC8" w:rsidRDefault="0031371F" w:rsidP="0031371F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588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B1B21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C974E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56EC4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73076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</w:tr>
      <w:tr w:rsidR="00EA760B" w:rsidRPr="000E0CC8" w14:paraId="3E335307" w14:textId="77777777" w:rsidTr="00A45651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27783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31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2F928A" w14:textId="77777777" w:rsidR="00EA760B" w:rsidRPr="000E0CC8" w:rsidRDefault="00EA760B" w:rsidP="00EA760B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caps w:val="0"/>
                <w:color w:val="000000"/>
                <w:sz w:val="20"/>
                <w:szCs w:val="20"/>
              </w:rPr>
              <w:t>Электроды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158995" w14:textId="77777777" w:rsidR="00EA760B" w:rsidRPr="000E0CC8" w:rsidRDefault="00EA760B" w:rsidP="00EA760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0CC8">
              <w:rPr>
                <w:caps w:val="0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4BDD9C" w14:textId="77777777" w:rsidR="00EA760B" w:rsidRPr="000E0CC8" w:rsidRDefault="00EA760B" w:rsidP="00EA760B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81AA9F" w14:textId="77777777" w:rsidR="00EA760B" w:rsidRPr="000E0CC8" w:rsidRDefault="00EA760B" w:rsidP="00EA760B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B86D5" w14:textId="77777777" w:rsidR="00EA760B" w:rsidRPr="000E0CC8" w:rsidRDefault="0031371F" w:rsidP="00EA760B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05087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E18E5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DE3F7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F69F6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0E1C0" w14:textId="77777777" w:rsidR="00EA760B" w:rsidRPr="000E0CC8" w:rsidRDefault="0031371F" w:rsidP="00EA760B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36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1655A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A2F66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91FB6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28A25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A7F0B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8750E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F6C6E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FA9B3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E2DE3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</w:tr>
      <w:tr w:rsidR="00EA760B" w:rsidRPr="000E0CC8" w14:paraId="2E1E1020" w14:textId="77777777" w:rsidTr="00A45651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50D3B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32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97A89" w14:textId="77777777" w:rsidR="00EA760B" w:rsidRPr="000E0CC8" w:rsidRDefault="00EA760B" w:rsidP="00EA760B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caps w:val="0"/>
                <w:color w:val="000000"/>
                <w:sz w:val="20"/>
                <w:szCs w:val="20"/>
              </w:rPr>
              <w:t xml:space="preserve">Формалин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3E950B" w14:textId="77777777" w:rsidR="00EA760B" w:rsidRPr="000E0CC8" w:rsidRDefault="00EA760B" w:rsidP="00EA760B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caps w:val="0"/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E86E1B" w14:textId="77777777" w:rsidR="00EA760B" w:rsidRPr="000E0CC8" w:rsidRDefault="00EA760B" w:rsidP="00EA760B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D4FAF9" w14:textId="77777777" w:rsidR="00EA760B" w:rsidRPr="000E0CC8" w:rsidRDefault="00EA760B" w:rsidP="00EA760B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sz w:val="20"/>
                <w:szCs w:val="20"/>
              </w:rPr>
              <w:t>1 100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CD93A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67DCE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52BB7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AEA31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7240E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F0727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22361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433A2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D8DD6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74F96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52FA4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193F8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5698C9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0556C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9FA8F" w14:textId="77777777" w:rsidR="00EA760B" w:rsidRPr="000E0CC8" w:rsidRDefault="0031371F" w:rsidP="00EA760B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1 100</w:t>
            </w:r>
          </w:p>
        </w:tc>
      </w:tr>
      <w:tr w:rsidR="00EA760B" w:rsidRPr="000E0CC8" w14:paraId="402E0C24" w14:textId="77777777" w:rsidTr="00A45651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D5CBD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33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BB9294" w14:textId="77777777" w:rsidR="00EA760B" w:rsidRPr="000E0CC8" w:rsidRDefault="00EA760B" w:rsidP="00EA760B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caps w:val="0"/>
                <w:color w:val="000000"/>
                <w:sz w:val="20"/>
                <w:szCs w:val="20"/>
              </w:rPr>
              <w:t>Перекись водорода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F32263" w14:textId="77777777" w:rsidR="00EA760B" w:rsidRPr="000E0CC8" w:rsidRDefault="00EA760B" w:rsidP="00EA760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0CC8">
              <w:rPr>
                <w:caps w:val="0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7B1C04" w14:textId="77777777" w:rsidR="00EA760B" w:rsidRPr="000E0CC8" w:rsidRDefault="00EA760B" w:rsidP="00EA760B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EE7614" w14:textId="77777777" w:rsidR="00EA760B" w:rsidRPr="000E0CC8" w:rsidRDefault="00EA760B" w:rsidP="00EA760B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4D90B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77DE5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5A09D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FB2D9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D2CC9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C01E6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19717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E3296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7672E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E1C84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8AE66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74C9B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2B013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9939B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07ED1" w14:textId="77777777" w:rsidR="00EA760B" w:rsidRPr="000E0CC8" w:rsidRDefault="0031371F" w:rsidP="00EA760B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600</w:t>
            </w:r>
          </w:p>
        </w:tc>
      </w:tr>
      <w:tr w:rsidR="00EA760B" w:rsidRPr="000E0CC8" w14:paraId="35E2ECE7" w14:textId="77777777" w:rsidTr="00A45651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4906D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34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758D25" w14:textId="77777777" w:rsidR="00EA760B" w:rsidRPr="000E0CC8" w:rsidRDefault="00EA760B" w:rsidP="00EA760B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caps w:val="0"/>
                <w:color w:val="000000"/>
                <w:sz w:val="20"/>
                <w:szCs w:val="20"/>
              </w:rPr>
              <w:t>Натрия хлорид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B4C5B1" w14:textId="77777777" w:rsidR="00EA760B" w:rsidRPr="000E0CC8" w:rsidRDefault="00EA760B" w:rsidP="00EA760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E0CC8">
              <w:rPr>
                <w:caps w:val="0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10FDE1" w14:textId="77777777" w:rsidR="00EA760B" w:rsidRPr="000E0CC8" w:rsidRDefault="00EA760B" w:rsidP="00EA760B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E86DC4" w14:textId="77777777" w:rsidR="00EA760B" w:rsidRPr="000E0CC8" w:rsidRDefault="00EA760B" w:rsidP="00EA760B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7C78E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F53C6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DADD2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82286E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5E750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7E2B8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19405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86239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D1FD1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A5930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C4C1F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11841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C4B08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74E70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92B67" w14:textId="77777777" w:rsidR="00EA760B" w:rsidRPr="000E0CC8" w:rsidRDefault="0031371F" w:rsidP="00EA760B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500</w:t>
            </w:r>
          </w:p>
        </w:tc>
      </w:tr>
      <w:tr w:rsidR="00EA760B" w:rsidRPr="000E0CC8" w14:paraId="3C399B8F" w14:textId="77777777" w:rsidTr="00A45651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735A1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35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C147EA" w14:textId="77777777" w:rsidR="00EA760B" w:rsidRPr="000E0CC8" w:rsidRDefault="00EA760B" w:rsidP="00EA760B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caps w:val="0"/>
                <w:color w:val="000000"/>
                <w:sz w:val="20"/>
                <w:szCs w:val="20"/>
              </w:rPr>
              <w:t>Салфетки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F0C175" w14:textId="77777777" w:rsidR="00EA760B" w:rsidRPr="000E0CC8" w:rsidRDefault="00EA760B" w:rsidP="00EA760B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caps w:val="0"/>
                <w:color w:val="000000"/>
                <w:sz w:val="20"/>
                <w:szCs w:val="20"/>
              </w:rPr>
              <w:t>рулон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AA375" w14:textId="77777777" w:rsidR="00EA760B" w:rsidRPr="000E0CC8" w:rsidRDefault="00EA760B" w:rsidP="00EA760B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sz w:val="20"/>
                <w:szCs w:val="20"/>
              </w:rPr>
              <w:t>2 000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9DA662" w14:textId="77777777" w:rsidR="00EA760B" w:rsidRPr="000E0CC8" w:rsidRDefault="00EA760B" w:rsidP="00EA760B">
            <w:pPr>
              <w:jc w:val="center"/>
              <w:rPr>
                <w:color w:val="000000"/>
                <w:sz w:val="18"/>
                <w:szCs w:val="18"/>
              </w:rPr>
            </w:pPr>
            <w:r w:rsidRPr="000E0CC8">
              <w:rPr>
                <w:sz w:val="20"/>
                <w:szCs w:val="20"/>
              </w:rPr>
              <w:t>2 800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4C023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BE3F2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47D99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349BF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10545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3FC96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DDC23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2F5CC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C46BD" w14:textId="77777777" w:rsidR="00EA760B" w:rsidRPr="000E0CC8" w:rsidRDefault="0031371F" w:rsidP="00EA760B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2 128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279E8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EB8A6E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A6CEF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1F7E6" w14:textId="77777777" w:rsidR="00EA760B" w:rsidRPr="000E0CC8" w:rsidRDefault="0031371F" w:rsidP="00EA760B">
            <w:pPr>
              <w:jc w:val="center"/>
              <w:rPr>
                <w:sz w:val="18"/>
                <w:szCs w:val="18"/>
              </w:rPr>
            </w:pPr>
            <w:r w:rsidRPr="000E0CC8">
              <w:rPr>
                <w:sz w:val="18"/>
                <w:szCs w:val="18"/>
              </w:rPr>
              <w:t>1 720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FFBAF" w14:textId="77777777" w:rsidR="00EA760B" w:rsidRPr="000E0CC8" w:rsidRDefault="00EA760B" w:rsidP="00EA76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74D33" w14:textId="77777777" w:rsidR="00EA760B" w:rsidRPr="000E0CC8" w:rsidRDefault="00EA760B" w:rsidP="0031371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911845C" w14:textId="77777777" w:rsidR="00F333CD" w:rsidRPr="000E0CC8" w:rsidRDefault="008C36CA" w:rsidP="001E5338">
      <w:pPr>
        <w:rPr>
          <w:caps w:val="0"/>
          <w:sz w:val="22"/>
          <w:szCs w:val="22"/>
        </w:rPr>
      </w:pPr>
      <w:r w:rsidRPr="000E0CC8">
        <w:rPr>
          <w:caps w:val="0"/>
          <w:sz w:val="22"/>
          <w:szCs w:val="22"/>
        </w:rPr>
        <w:t xml:space="preserve">       </w:t>
      </w:r>
    </w:p>
    <w:p w14:paraId="000F74DF" w14:textId="77777777" w:rsidR="001E5338" w:rsidRPr="000E0CC8" w:rsidRDefault="00F333CD" w:rsidP="001E5338">
      <w:pPr>
        <w:rPr>
          <w:caps w:val="0"/>
          <w:sz w:val="22"/>
          <w:szCs w:val="22"/>
        </w:rPr>
      </w:pPr>
      <w:r w:rsidRPr="000E0CC8">
        <w:rPr>
          <w:caps w:val="0"/>
          <w:sz w:val="22"/>
          <w:szCs w:val="22"/>
        </w:rPr>
        <w:t xml:space="preserve">      </w:t>
      </w:r>
      <w:r w:rsidR="001E5338" w:rsidRPr="000E0CC8">
        <w:rPr>
          <w:caps w:val="0"/>
          <w:sz w:val="22"/>
          <w:szCs w:val="22"/>
        </w:rPr>
        <w:t>Конверты с ценовыми предложениями потенциальных поставщиков, которые не были приняты к оценке и сопоставл</w:t>
      </w:r>
      <w:r w:rsidR="001E5338" w:rsidRPr="000E0CC8">
        <w:rPr>
          <w:caps w:val="0"/>
          <w:sz w:val="22"/>
          <w:szCs w:val="22"/>
        </w:rPr>
        <w:t>е</w:t>
      </w:r>
      <w:r w:rsidR="001E5338" w:rsidRPr="000E0CC8">
        <w:rPr>
          <w:caps w:val="0"/>
          <w:sz w:val="22"/>
          <w:szCs w:val="22"/>
        </w:rPr>
        <w:t>нию в связи с их предоставлением по истечении окончательного времени для их регистрации отсу</w:t>
      </w:r>
      <w:r w:rsidR="001E5338" w:rsidRPr="000E0CC8">
        <w:rPr>
          <w:caps w:val="0"/>
          <w:sz w:val="22"/>
          <w:szCs w:val="22"/>
        </w:rPr>
        <w:t>т</w:t>
      </w:r>
      <w:r w:rsidR="001E5338" w:rsidRPr="000E0CC8">
        <w:rPr>
          <w:caps w:val="0"/>
          <w:sz w:val="22"/>
          <w:szCs w:val="22"/>
        </w:rPr>
        <w:t>ствуют.</w:t>
      </w:r>
    </w:p>
    <w:p w14:paraId="6C03525F" w14:textId="77777777" w:rsidR="001E5338" w:rsidRPr="000E0CC8" w:rsidRDefault="001E5338" w:rsidP="001E5338">
      <w:pPr>
        <w:jc w:val="both"/>
        <w:rPr>
          <w:caps w:val="0"/>
          <w:sz w:val="22"/>
          <w:szCs w:val="22"/>
        </w:rPr>
      </w:pPr>
      <w:r w:rsidRPr="000E0CC8">
        <w:rPr>
          <w:sz w:val="22"/>
          <w:szCs w:val="22"/>
        </w:rPr>
        <w:t xml:space="preserve">    </w:t>
      </w:r>
      <w:r w:rsidR="00390290" w:rsidRPr="000E0CC8">
        <w:rPr>
          <w:sz w:val="22"/>
          <w:szCs w:val="22"/>
        </w:rPr>
        <w:t xml:space="preserve"> </w:t>
      </w:r>
      <w:r w:rsidRPr="000E0CC8">
        <w:rPr>
          <w:sz w:val="22"/>
          <w:szCs w:val="22"/>
        </w:rPr>
        <w:t xml:space="preserve"> </w:t>
      </w:r>
      <w:r w:rsidRPr="000E0CC8">
        <w:rPr>
          <w:caps w:val="0"/>
          <w:sz w:val="22"/>
          <w:szCs w:val="22"/>
        </w:rPr>
        <w:t>Результаты соответствия/несоответствия наличия разрешения, подтверждающее права физического или юридического лица на осуществление деятельности или де</w:t>
      </w:r>
      <w:r w:rsidRPr="000E0CC8">
        <w:rPr>
          <w:caps w:val="0"/>
          <w:sz w:val="22"/>
          <w:szCs w:val="22"/>
        </w:rPr>
        <w:t>й</w:t>
      </w:r>
      <w:r w:rsidRPr="000E0CC8">
        <w:rPr>
          <w:caps w:val="0"/>
          <w:sz w:val="22"/>
          <w:szCs w:val="22"/>
        </w:rPr>
        <w:t>ствий (операций), осуществляемое разрешительными органами посредством лицензирования или разрешительной процедуры, а также требованиями, установленных Гл</w:t>
      </w:r>
      <w:r w:rsidRPr="000E0CC8">
        <w:rPr>
          <w:caps w:val="0"/>
          <w:sz w:val="22"/>
          <w:szCs w:val="22"/>
        </w:rPr>
        <w:t>а</w:t>
      </w:r>
      <w:r w:rsidRPr="000E0CC8">
        <w:rPr>
          <w:caps w:val="0"/>
          <w:sz w:val="22"/>
          <w:szCs w:val="22"/>
        </w:rPr>
        <w:t>вой 4 ПРАВИЛ.</w:t>
      </w:r>
      <w:r w:rsidRPr="000E0CC8">
        <w:rPr>
          <w:caps w:val="0"/>
          <w:sz w:val="22"/>
          <w:szCs w:val="22"/>
        </w:rPr>
        <w:tab/>
      </w:r>
    </w:p>
    <w:p w14:paraId="567BEBAA" w14:textId="77777777" w:rsidR="00390290" w:rsidRPr="000E0CC8" w:rsidRDefault="00390290" w:rsidP="001E5338">
      <w:pPr>
        <w:jc w:val="both"/>
        <w:rPr>
          <w:caps w:val="0"/>
          <w:sz w:val="22"/>
          <w:szCs w:val="22"/>
        </w:rPr>
      </w:pPr>
    </w:p>
    <w:tbl>
      <w:tblPr>
        <w:tblW w:w="154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544"/>
        <w:gridCol w:w="1984"/>
        <w:gridCol w:w="4253"/>
        <w:gridCol w:w="4818"/>
      </w:tblGrid>
      <w:tr w:rsidR="001E5338" w:rsidRPr="000E0CC8" w14:paraId="1CE7F968" w14:textId="77777777" w:rsidTr="00110A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CC879" w14:textId="77777777" w:rsidR="001E5338" w:rsidRPr="000E0CC8" w:rsidRDefault="001E5338">
            <w:pPr>
              <w:rPr>
                <w:caps w:val="0"/>
                <w:sz w:val="20"/>
                <w:szCs w:val="20"/>
              </w:rPr>
            </w:pPr>
            <w:r w:rsidRPr="000E0CC8">
              <w:rPr>
                <w:caps w:val="0"/>
                <w:sz w:val="20"/>
                <w:szCs w:val="20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3C37D" w14:textId="77777777" w:rsidR="001E5338" w:rsidRPr="000E0CC8" w:rsidRDefault="001E5338">
            <w:pPr>
              <w:rPr>
                <w:caps w:val="0"/>
                <w:sz w:val="20"/>
                <w:szCs w:val="20"/>
              </w:rPr>
            </w:pPr>
            <w:r w:rsidRPr="000E0CC8">
              <w:rPr>
                <w:caps w:val="0"/>
                <w:sz w:val="20"/>
                <w:szCs w:val="20"/>
              </w:rPr>
              <w:t>Наименование поставщика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8414" w14:textId="77777777" w:rsidR="001E5338" w:rsidRPr="000E0CC8" w:rsidRDefault="001E5338">
            <w:pPr>
              <w:rPr>
                <w:caps w:val="0"/>
                <w:sz w:val="20"/>
                <w:szCs w:val="20"/>
              </w:rPr>
            </w:pPr>
            <w:r w:rsidRPr="000E0CC8">
              <w:rPr>
                <w:caps w:val="0"/>
                <w:sz w:val="20"/>
                <w:szCs w:val="20"/>
              </w:rPr>
              <w:t>Решение коми</w:t>
            </w:r>
            <w:r w:rsidRPr="000E0CC8">
              <w:rPr>
                <w:caps w:val="0"/>
                <w:sz w:val="20"/>
                <w:szCs w:val="20"/>
              </w:rPr>
              <w:t>с</w:t>
            </w:r>
            <w:r w:rsidRPr="000E0CC8">
              <w:rPr>
                <w:caps w:val="0"/>
                <w:sz w:val="20"/>
                <w:szCs w:val="20"/>
              </w:rPr>
              <w:t>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BBCB" w14:textId="77777777" w:rsidR="001E5338" w:rsidRPr="000E0CC8" w:rsidRDefault="001E5338">
            <w:pPr>
              <w:rPr>
                <w:caps w:val="0"/>
                <w:sz w:val="20"/>
                <w:szCs w:val="20"/>
              </w:rPr>
            </w:pPr>
            <w:r w:rsidRPr="000E0CC8">
              <w:rPr>
                <w:caps w:val="0"/>
                <w:sz w:val="20"/>
                <w:szCs w:val="20"/>
              </w:rPr>
              <w:t>Причина несоответс</w:t>
            </w:r>
            <w:r w:rsidRPr="000E0CC8">
              <w:rPr>
                <w:caps w:val="0"/>
                <w:sz w:val="20"/>
                <w:szCs w:val="20"/>
              </w:rPr>
              <w:t>т</w:t>
            </w:r>
            <w:r w:rsidRPr="000E0CC8">
              <w:rPr>
                <w:caps w:val="0"/>
                <w:sz w:val="20"/>
                <w:szCs w:val="20"/>
              </w:rPr>
              <w:t>вия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545B" w14:textId="77777777" w:rsidR="001E5338" w:rsidRPr="000E0CC8" w:rsidRDefault="001E5338">
            <w:pPr>
              <w:rPr>
                <w:caps w:val="0"/>
                <w:sz w:val="20"/>
                <w:szCs w:val="20"/>
              </w:rPr>
            </w:pPr>
            <w:r w:rsidRPr="000E0CC8">
              <w:rPr>
                <w:caps w:val="0"/>
                <w:sz w:val="20"/>
                <w:szCs w:val="20"/>
              </w:rPr>
              <w:t>Обоснование (указывается в случае отклон</w:t>
            </w:r>
            <w:r w:rsidRPr="000E0CC8">
              <w:rPr>
                <w:caps w:val="0"/>
                <w:sz w:val="20"/>
                <w:szCs w:val="20"/>
              </w:rPr>
              <w:t>е</w:t>
            </w:r>
            <w:r w:rsidRPr="000E0CC8">
              <w:rPr>
                <w:caps w:val="0"/>
                <w:sz w:val="20"/>
                <w:szCs w:val="20"/>
              </w:rPr>
              <w:t>ния)</w:t>
            </w:r>
          </w:p>
        </w:tc>
      </w:tr>
      <w:tr w:rsidR="00A45651" w:rsidRPr="000E0CC8" w14:paraId="2A98EF43" w14:textId="77777777" w:rsidTr="00110A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D62A" w14:textId="77777777" w:rsidR="00A45651" w:rsidRPr="000E0CC8" w:rsidRDefault="00A45651" w:rsidP="00A45651">
            <w:pPr>
              <w:pStyle w:val="ab"/>
              <w:ind w:firstLine="0"/>
              <w:jc w:val="center"/>
              <w:rPr>
                <w:sz w:val="20"/>
              </w:rPr>
            </w:pPr>
            <w:r w:rsidRPr="000E0CC8">
              <w:rPr>
                <w:sz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B264" w14:textId="77777777" w:rsidR="00A45651" w:rsidRPr="000E0CC8" w:rsidRDefault="00A45651" w:rsidP="00A45651">
            <w:pPr>
              <w:pStyle w:val="ab"/>
              <w:ind w:firstLine="0"/>
              <w:rPr>
                <w:sz w:val="20"/>
              </w:rPr>
            </w:pPr>
            <w:r w:rsidRPr="000E0CC8">
              <w:rPr>
                <w:sz w:val="20"/>
              </w:rPr>
              <w:t>ТОО «</w:t>
            </w:r>
            <w:proofErr w:type="spellStart"/>
            <w:r w:rsidRPr="000E0CC8">
              <w:rPr>
                <w:sz w:val="20"/>
              </w:rPr>
              <w:t>Гелика</w:t>
            </w:r>
            <w:proofErr w:type="spellEnd"/>
            <w:r w:rsidRPr="000E0CC8">
              <w:rPr>
                <w:sz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9BD0" w14:textId="77777777" w:rsidR="00A45651" w:rsidRPr="000E0CC8" w:rsidRDefault="00A45651" w:rsidP="00A45651">
            <w:pPr>
              <w:rPr>
                <w:caps w:val="0"/>
                <w:sz w:val="20"/>
                <w:szCs w:val="20"/>
              </w:rPr>
            </w:pPr>
            <w:r w:rsidRPr="000E0CC8">
              <w:rPr>
                <w:caps w:val="0"/>
                <w:sz w:val="20"/>
                <w:szCs w:val="20"/>
              </w:rPr>
              <w:t>Допущен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7393" w14:textId="77777777" w:rsidR="00A45651" w:rsidRPr="000E0CC8" w:rsidRDefault="00A45651" w:rsidP="00A45651">
            <w:pPr>
              <w:rPr>
                <w:caps w:val="0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8F4A" w14:textId="77777777" w:rsidR="00A45651" w:rsidRPr="000E0CC8" w:rsidRDefault="00A45651" w:rsidP="00A45651">
            <w:pPr>
              <w:rPr>
                <w:caps w:val="0"/>
                <w:sz w:val="20"/>
                <w:szCs w:val="20"/>
              </w:rPr>
            </w:pPr>
          </w:p>
        </w:tc>
      </w:tr>
      <w:tr w:rsidR="00A45651" w:rsidRPr="000E0CC8" w14:paraId="56D2A565" w14:textId="77777777" w:rsidTr="00110A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ADF6" w14:textId="77777777" w:rsidR="00A45651" w:rsidRPr="000E0CC8" w:rsidRDefault="00A45651" w:rsidP="00A45651">
            <w:pPr>
              <w:pStyle w:val="ab"/>
              <w:ind w:firstLine="0"/>
              <w:jc w:val="center"/>
              <w:rPr>
                <w:sz w:val="20"/>
              </w:rPr>
            </w:pPr>
            <w:r w:rsidRPr="000E0CC8">
              <w:rPr>
                <w:sz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A14B" w14:textId="77777777" w:rsidR="00A45651" w:rsidRPr="000E0CC8" w:rsidRDefault="00A45651" w:rsidP="00A45651">
            <w:pPr>
              <w:pStyle w:val="ab"/>
              <w:ind w:firstLine="0"/>
              <w:rPr>
                <w:sz w:val="20"/>
              </w:rPr>
            </w:pPr>
            <w:r w:rsidRPr="000E0CC8">
              <w:rPr>
                <w:sz w:val="20"/>
              </w:rPr>
              <w:t>ТОО «Фарм-Лига»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7570" w14:textId="77777777" w:rsidR="00A45651" w:rsidRPr="000E0CC8" w:rsidRDefault="00A45651" w:rsidP="00A45651">
            <w:r w:rsidRPr="000E0CC8">
              <w:rPr>
                <w:caps w:val="0"/>
                <w:sz w:val="20"/>
                <w:szCs w:val="20"/>
              </w:rPr>
              <w:t>Допущен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3690" w14:textId="77777777" w:rsidR="00A45651" w:rsidRPr="000E0CC8" w:rsidRDefault="00A45651" w:rsidP="00A45651">
            <w:pPr>
              <w:rPr>
                <w:caps w:val="0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F9DE" w14:textId="77777777" w:rsidR="00A45651" w:rsidRPr="000E0CC8" w:rsidRDefault="00A45651" w:rsidP="00A45651">
            <w:pPr>
              <w:rPr>
                <w:caps w:val="0"/>
                <w:sz w:val="20"/>
                <w:szCs w:val="20"/>
              </w:rPr>
            </w:pPr>
          </w:p>
        </w:tc>
      </w:tr>
      <w:tr w:rsidR="00A45651" w:rsidRPr="000E0CC8" w14:paraId="6289645E" w14:textId="77777777" w:rsidTr="00110A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F52C" w14:textId="77777777" w:rsidR="00A45651" w:rsidRPr="000E0CC8" w:rsidRDefault="00A45651" w:rsidP="00A45651">
            <w:pPr>
              <w:pStyle w:val="ab"/>
              <w:ind w:firstLine="0"/>
              <w:jc w:val="center"/>
              <w:rPr>
                <w:sz w:val="20"/>
              </w:rPr>
            </w:pPr>
            <w:r w:rsidRPr="000E0CC8">
              <w:rPr>
                <w:sz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7EE3" w14:textId="77777777" w:rsidR="00A45651" w:rsidRPr="000E0CC8" w:rsidRDefault="00A45651" w:rsidP="00A45651">
            <w:pPr>
              <w:pStyle w:val="ab"/>
              <w:ind w:firstLine="0"/>
              <w:rPr>
                <w:sz w:val="20"/>
              </w:rPr>
            </w:pPr>
            <w:r w:rsidRPr="000E0CC8">
              <w:rPr>
                <w:sz w:val="20"/>
              </w:rPr>
              <w:t>ТОО «Арша»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A582" w14:textId="77777777" w:rsidR="00A45651" w:rsidRPr="000E0CC8" w:rsidRDefault="00A45651" w:rsidP="00A45651">
            <w:r w:rsidRPr="000E0CC8">
              <w:rPr>
                <w:caps w:val="0"/>
                <w:sz w:val="20"/>
                <w:szCs w:val="20"/>
              </w:rPr>
              <w:t>Допущен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13F0" w14:textId="77777777" w:rsidR="00A45651" w:rsidRPr="000E0CC8" w:rsidRDefault="00A45651" w:rsidP="00A45651">
            <w:pPr>
              <w:rPr>
                <w:caps w:val="0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C25D" w14:textId="77777777" w:rsidR="00A45651" w:rsidRPr="000E0CC8" w:rsidRDefault="00A45651" w:rsidP="00A45651">
            <w:pPr>
              <w:rPr>
                <w:caps w:val="0"/>
                <w:sz w:val="20"/>
                <w:szCs w:val="20"/>
              </w:rPr>
            </w:pPr>
          </w:p>
        </w:tc>
      </w:tr>
      <w:tr w:rsidR="00A45651" w:rsidRPr="000E0CC8" w14:paraId="0EB8A65F" w14:textId="77777777" w:rsidTr="00110A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4A48" w14:textId="77777777" w:rsidR="00A45651" w:rsidRPr="000E0CC8" w:rsidRDefault="00A45651" w:rsidP="00A45651">
            <w:pPr>
              <w:pStyle w:val="ab"/>
              <w:ind w:firstLine="0"/>
              <w:jc w:val="center"/>
              <w:rPr>
                <w:sz w:val="20"/>
              </w:rPr>
            </w:pPr>
            <w:r w:rsidRPr="000E0CC8">
              <w:rPr>
                <w:sz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87B8" w14:textId="77777777" w:rsidR="00A45651" w:rsidRPr="000E0CC8" w:rsidRDefault="00A45651" w:rsidP="00A45651">
            <w:pPr>
              <w:pStyle w:val="ab"/>
              <w:ind w:firstLine="0"/>
              <w:rPr>
                <w:sz w:val="20"/>
              </w:rPr>
            </w:pPr>
            <w:r w:rsidRPr="000E0CC8">
              <w:rPr>
                <w:sz w:val="20"/>
              </w:rPr>
              <w:t>ТОО «Казахстан Мед-Дез»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7655" w14:textId="77777777" w:rsidR="00A45651" w:rsidRPr="000E0CC8" w:rsidRDefault="00A45651" w:rsidP="00A45651">
            <w:r w:rsidRPr="000E0CC8">
              <w:rPr>
                <w:caps w:val="0"/>
                <w:sz w:val="20"/>
                <w:szCs w:val="20"/>
              </w:rPr>
              <w:t>Допущен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8892" w14:textId="77777777" w:rsidR="00A45651" w:rsidRPr="000E0CC8" w:rsidRDefault="00A45651" w:rsidP="00A45651">
            <w:pPr>
              <w:rPr>
                <w:caps w:val="0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463F" w14:textId="77777777" w:rsidR="00A45651" w:rsidRPr="000E0CC8" w:rsidRDefault="00A45651" w:rsidP="00A45651">
            <w:pPr>
              <w:rPr>
                <w:caps w:val="0"/>
                <w:sz w:val="20"/>
                <w:szCs w:val="20"/>
              </w:rPr>
            </w:pPr>
          </w:p>
        </w:tc>
      </w:tr>
      <w:tr w:rsidR="00A45651" w:rsidRPr="000E0CC8" w14:paraId="17BA4C92" w14:textId="77777777" w:rsidTr="00110A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48ED" w14:textId="77777777" w:rsidR="00A45651" w:rsidRPr="000E0CC8" w:rsidRDefault="00A45651" w:rsidP="00A45651">
            <w:pPr>
              <w:pStyle w:val="ab"/>
              <w:ind w:firstLine="0"/>
              <w:jc w:val="center"/>
              <w:rPr>
                <w:sz w:val="20"/>
              </w:rPr>
            </w:pPr>
            <w:r w:rsidRPr="000E0CC8">
              <w:rPr>
                <w:sz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91B4" w14:textId="77777777" w:rsidR="00A45651" w:rsidRPr="000E0CC8" w:rsidRDefault="00A45651" w:rsidP="00A45651">
            <w:pPr>
              <w:pStyle w:val="ab"/>
              <w:ind w:firstLine="0"/>
              <w:rPr>
                <w:sz w:val="20"/>
              </w:rPr>
            </w:pPr>
            <w:r w:rsidRPr="000E0CC8">
              <w:rPr>
                <w:sz w:val="20"/>
              </w:rPr>
              <w:t>ТОО «</w:t>
            </w:r>
            <w:proofErr w:type="spellStart"/>
            <w:r w:rsidRPr="000E0CC8">
              <w:rPr>
                <w:sz w:val="20"/>
              </w:rPr>
              <w:t>ДиАКиТ</w:t>
            </w:r>
            <w:proofErr w:type="spellEnd"/>
            <w:r w:rsidRPr="000E0CC8">
              <w:rPr>
                <w:sz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658E" w14:textId="77777777" w:rsidR="00A45651" w:rsidRPr="000E0CC8" w:rsidRDefault="00A45651" w:rsidP="00A45651">
            <w:r w:rsidRPr="000E0CC8">
              <w:rPr>
                <w:caps w:val="0"/>
                <w:sz w:val="20"/>
                <w:szCs w:val="20"/>
              </w:rPr>
              <w:t>Допущен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D726" w14:textId="77777777" w:rsidR="00A45651" w:rsidRPr="000E0CC8" w:rsidRDefault="00A45651" w:rsidP="00A45651">
            <w:pPr>
              <w:rPr>
                <w:caps w:val="0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8920" w14:textId="77777777" w:rsidR="00A45651" w:rsidRPr="000E0CC8" w:rsidRDefault="00A45651" w:rsidP="00A45651">
            <w:pPr>
              <w:rPr>
                <w:caps w:val="0"/>
                <w:sz w:val="20"/>
                <w:szCs w:val="20"/>
              </w:rPr>
            </w:pPr>
          </w:p>
        </w:tc>
      </w:tr>
      <w:tr w:rsidR="00A45651" w:rsidRPr="000E0CC8" w14:paraId="304A0A21" w14:textId="77777777" w:rsidTr="00110A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3C80" w14:textId="77777777" w:rsidR="00A45651" w:rsidRPr="000E0CC8" w:rsidRDefault="00A45651" w:rsidP="00A45651">
            <w:pPr>
              <w:pStyle w:val="ab"/>
              <w:ind w:firstLine="0"/>
              <w:jc w:val="center"/>
              <w:rPr>
                <w:sz w:val="20"/>
              </w:rPr>
            </w:pPr>
            <w:r w:rsidRPr="000E0CC8">
              <w:rPr>
                <w:sz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F4EE" w14:textId="77777777" w:rsidR="00A45651" w:rsidRPr="000E0CC8" w:rsidRDefault="00A45651" w:rsidP="00A45651">
            <w:pPr>
              <w:pStyle w:val="ab"/>
              <w:ind w:firstLine="0"/>
              <w:rPr>
                <w:sz w:val="20"/>
              </w:rPr>
            </w:pPr>
            <w:r w:rsidRPr="000E0CC8">
              <w:rPr>
                <w:sz w:val="20"/>
              </w:rPr>
              <w:t>ТОО «Атман Павлодар»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4706" w14:textId="77777777" w:rsidR="00A45651" w:rsidRPr="000E0CC8" w:rsidRDefault="00A45651" w:rsidP="00A45651">
            <w:r w:rsidRPr="000E0CC8">
              <w:rPr>
                <w:caps w:val="0"/>
                <w:sz w:val="20"/>
                <w:szCs w:val="20"/>
              </w:rPr>
              <w:t>Допущен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6EB2" w14:textId="77777777" w:rsidR="00A45651" w:rsidRPr="000E0CC8" w:rsidRDefault="00A45651" w:rsidP="00A45651">
            <w:pPr>
              <w:rPr>
                <w:caps w:val="0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815F" w14:textId="77777777" w:rsidR="00A45651" w:rsidRPr="000E0CC8" w:rsidRDefault="00A45651" w:rsidP="00A45651">
            <w:pPr>
              <w:rPr>
                <w:caps w:val="0"/>
                <w:sz w:val="20"/>
                <w:szCs w:val="20"/>
              </w:rPr>
            </w:pPr>
          </w:p>
        </w:tc>
      </w:tr>
      <w:tr w:rsidR="00A45651" w:rsidRPr="000E0CC8" w14:paraId="0F915DE6" w14:textId="77777777" w:rsidTr="00110A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6E21" w14:textId="77777777" w:rsidR="00A45651" w:rsidRPr="000E0CC8" w:rsidRDefault="00A45651" w:rsidP="00A45651">
            <w:pPr>
              <w:pStyle w:val="ab"/>
              <w:ind w:firstLine="0"/>
              <w:jc w:val="center"/>
              <w:rPr>
                <w:sz w:val="20"/>
              </w:rPr>
            </w:pPr>
            <w:r w:rsidRPr="000E0CC8">
              <w:rPr>
                <w:sz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AF2C" w14:textId="77777777" w:rsidR="00A45651" w:rsidRPr="000E0CC8" w:rsidRDefault="00A45651" w:rsidP="00A45651">
            <w:pPr>
              <w:pStyle w:val="ab"/>
              <w:ind w:firstLine="0"/>
              <w:rPr>
                <w:sz w:val="20"/>
              </w:rPr>
            </w:pPr>
            <w:r w:rsidRPr="000E0CC8">
              <w:rPr>
                <w:sz w:val="20"/>
              </w:rPr>
              <w:t>ТОО «</w:t>
            </w:r>
            <w:proofErr w:type="spellStart"/>
            <w:r w:rsidRPr="000E0CC8">
              <w:rPr>
                <w:sz w:val="20"/>
              </w:rPr>
              <w:t>АстаМед</w:t>
            </w:r>
            <w:proofErr w:type="spellEnd"/>
            <w:r w:rsidRPr="000E0CC8">
              <w:rPr>
                <w:sz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F3E4" w14:textId="77777777" w:rsidR="00A45651" w:rsidRPr="000E0CC8" w:rsidRDefault="00A45651" w:rsidP="00A45651">
            <w:r w:rsidRPr="000E0CC8">
              <w:rPr>
                <w:caps w:val="0"/>
                <w:sz w:val="20"/>
                <w:szCs w:val="20"/>
              </w:rPr>
              <w:t>Допущен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418D" w14:textId="77777777" w:rsidR="00A45651" w:rsidRPr="000E0CC8" w:rsidRDefault="00A45651" w:rsidP="00A45651">
            <w:pPr>
              <w:rPr>
                <w:caps w:val="0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A241" w14:textId="77777777" w:rsidR="00A45651" w:rsidRPr="000E0CC8" w:rsidRDefault="00A45651" w:rsidP="00A45651">
            <w:pPr>
              <w:rPr>
                <w:caps w:val="0"/>
                <w:sz w:val="20"/>
                <w:szCs w:val="20"/>
              </w:rPr>
            </w:pPr>
          </w:p>
        </w:tc>
      </w:tr>
      <w:tr w:rsidR="00A45651" w:rsidRPr="000E0CC8" w14:paraId="3097DE27" w14:textId="77777777" w:rsidTr="00110A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0291" w14:textId="77777777" w:rsidR="00A45651" w:rsidRPr="000E0CC8" w:rsidRDefault="00A45651" w:rsidP="00A45651">
            <w:pPr>
              <w:pStyle w:val="ab"/>
              <w:ind w:firstLine="0"/>
              <w:jc w:val="center"/>
              <w:rPr>
                <w:sz w:val="20"/>
              </w:rPr>
            </w:pPr>
            <w:r w:rsidRPr="000E0CC8">
              <w:rPr>
                <w:sz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4F7D" w14:textId="77777777" w:rsidR="00A45651" w:rsidRPr="000E0CC8" w:rsidRDefault="00A45651" w:rsidP="00A45651">
            <w:pPr>
              <w:pStyle w:val="ab"/>
              <w:ind w:firstLine="0"/>
              <w:rPr>
                <w:sz w:val="20"/>
              </w:rPr>
            </w:pPr>
            <w:r w:rsidRPr="000E0CC8">
              <w:rPr>
                <w:sz w:val="20"/>
              </w:rPr>
              <w:t>ТОО «</w:t>
            </w:r>
            <w:proofErr w:type="spellStart"/>
            <w:r w:rsidRPr="000E0CC8">
              <w:rPr>
                <w:sz w:val="20"/>
              </w:rPr>
              <w:t>Теникс</w:t>
            </w:r>
            <w:proofErr w:type="spellEnd"/>
            <w:r w:rsidRPr="000E0CC8">
              <w:rPr>
                <w:sz w:val="20"/>
              </w:rPr>
              <w:t>-СК»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4DF1" w14:textId="77777777" w:rsidR="00A45651" w:rsidRPr="000E0CC8" w:rsidRDefault="00A45651" w:rsidP="00A45651">
            <w:r w:rsidRPr="000E0CC8">
              <w:rPr>
                <w:caps w:val="0"/>
                <w:sz w:val="20"/>
                <w:szCs w:val="20"/>
              </w:rPr>
              <w:t>Допущен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072B" w14:textId="77777777" w:rsidR="00A45651" w:rsidRPr="000E0CC8" w:rsidRDefault="00A45651" w:rsidP="00A45651">
            <w:pPr>
              <w:rPr>
                <w:caps w:val="0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D6AF" w14:textId="77777777" w:rsidR="00A45651" w:rsidRPr="000E0CC8" w:rsidRDefault="00A45651" w:rsidP="00A45651">
            <w:pPr>
              <w:rPr>
                <w:caps w:val="0"/>
                <w:sz w:val="20"/>
                <w:szCs w:val="20"/>
              </w:rPr>
            </w:pPr>
          </w:p>
        </w:tc>
      </w:tr>
      <w:tr w:rsidR="00A45651" w:rsidRPr="000E0CC8" w14:paraId="44A635DB" w14:textId="77777777" w:rsidTr="00110A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4B32" w14:textId="77777777" w:rsidR="00A45651" w:rsidRPr="000E0CC8" w:rsidRDefault="00A45651" w:rsidP="00A45651">
            <w:pPr>
              <w:pStyle w:val="ab"/>
              <w:ind w:firstLine="0"/>
              <w:jc w:val="center"/>
              <w:rPr>
                <w:sz w:val="20"/>
              </w:rPr>
            </w:pPr>
            <w:r w:rsidRPr="000E0CC8">
              <w:rPr>
                <w:sz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8C84" w14:textId="77777777" w:rsidR="00A45651" w:rsidRPr="000E0CC8" w:rsidRDefault="00A45651" w:rsidP="00A45651">
            <w:pPr>
              <w:pStyle w:val="ab"/>
              <w:ind w:firstLine="0"/>
              <w:rPr>
                <w:sz w:val="20"/>
              </w:rPr>
            </w:pPr>
            <w:r w:rsidRPr="000E0CC8">
              <w:rPr>
                <w:sz w:val="20"/>
              </w:rPr>
              <w:t>ТОО «</w:t>
            </w:r>
            <w:r w:rsidRPr="000E0CC8">
              <w:rPr>
                <w:sz w:val="20"/>
                <w:lang w:val="en-US"/>
              </w:rPr>
              <w:t>Adal Medica Kazakhstan</w:t>
            </w:r>
            <w:r w:rsidRPr="000E0CC8">
              <w:rPr>
                <w:sz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6524" w14:textId="77777777" w:rsidR="00A45651" w:rsidRPr="000E0CC8" w:rsidRDefault="00A45651" w:rsidP="00A45651">
            <w:r w:rsidRPr="000E0CC8">
              <w:rPr>
                <w:caps w:val="0"/>
                <w:sz w:val="20"/>
                <w:szCs w:val="20"/>
              </w:rPr>
              <w:t>Допущен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F0F8" w14:textId="77777777" w:rsidR="00A45651" w:rsidRPr="000E0CC8" w:rsidRDefault="00A45651" w:rsidP="00A45651">
            <w:pPr>
              <w:rPr>
                <w:caps w:val="0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1A3C" w14:textId="77777777" w:rsidR="00A45651" w:rsidRPr="000E0CC8" w:rsidRDefault="00A45651" w:rsidP="00A45651">
            <w:pPr>
              <w:rPr>
                <w:caps w:val="0"/>
                <w:sz w:val="20"/>
                <w:szCs w:val="20"/>
              </w:rPr>
            </w:pPr>
          </w:p>
        </w:tc>
      </w:tr>
      <w:tr w:rsidR="00A45651" w:rsidRPr="000E0CC8" w14:paraId="342D8063" w14:textId="77777777" w:rsidTr="00110A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E608" w14:textId="77777777" w:rsidR="00A45651" w:rsidRPr="000E0CC8" w:rsidRDefault="00A45651" w:rsidP="00A45651">
            <w:pPr>
              <w:pStyle w:val="ab"/>
              <w:ind w:firstLine="0"/>
              <w:jc w:val="center"/>
              <w:rPr>
                <w:sz w:val="20"/>
              </w:rPr>
            </w:pPr>
            <w:r w:rsidRPr="000E0CC8">
              <w:rPr>
                <w:sz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81B8" w14:textId="77777777" w:rsidR="00A45651" w:rsidRPr="000E0CC8" w:rsidRDefault="00A45651" w:rsidP="00A45651">
            <w:pPr>
              <w:pStyle w:val="ab"/>
              <w:ind w:firstLine="0"/>
              <w:rPr>
                <w:sz w:val="20"/>
              </w:rPr>
            </w:pPr>
            <w:r w:rsidRPr="000E0CC8">
              <w:rPr>
                <w:sz w:val="20"/>
              </w:rPr>
              <w:t>ТОО «</w:t>
            </w:r>
            <w:r w:rsidRPr="000E0CC8">
              <w:rPr>
                <w:sz w:val="20"/>
                <w:lang w:val="en-US"/>
              </w:rPr>
              <w:t>Import MT</w:t>
            </w:r>
            <w:r w:rsidRPr="000E0CC8">
              <w:rPr>
                <w:sz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4E42" w14:textId="77777777" w:rsidR="00A45651" w:rsidRPr="000E0CC8" w:rsidRDefault="00A45651" w:rsidP="00A45651">
            <w:r w:rsidRPr="000E0CC8">
              <w:rPr>
                <w:caps w:val="0"/>
                <w:sz w:val="20"/>
                <w:szCs w:val="20"/>
              </w:rPr>
              <w:t>Допущен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E85C" w14:textId="77777777" w:rsidR="00A45651" w:rsidRPr="000E0CC8" w:rsidRDefault="00A45651" w:rsidP="00A45651">
            <w:pPr>
              <w:rPr>
                <w:caps w:val="0"/>
                <w:sz w:val="20"/>
                <w:szCs w:val="20"/>
              </w:rPr>
            </w:pPr>
            <w:r w:rsidRPr="000E0CC8">
              <w:rPr>
                <w:caps w:val="0"/>
                <w:sz w:val="20"/>
                <w:szCs w:val="20"/>
              </w:rPr>
              <w:t>Победитель по лотам № 16, 17, 18, 19, согласно Главы 2 пункта 14 Правил является отеч</w:t>
            </w:r>
            <w:r w:rsidRPr="000E0CC8">
              <w:rPr>
                <w:caps w:val="0"/>
                <w:sz w:val="20"/>
                <w:szCs w:val="20"/>
              </w:rPr>
              <w:t>е</w:t>
            </w:r>
            <w:r w:rsidRPr="000E0CC8">
              <w:rPr>
                <w:caps w:val="0"/>
                <w:sz w:val="20"/>
                <w:szCs w:val="20"/>
              </w:rPr>
              <w:t>ственным т</w:t>
            </w:r>
            <w:r w:rsidRPr="000E0CC8">
              <w:rPr>
                <w:caps w:val="0"/>
                <w:sz w:val="20"/>
                <w:szCs w:val="20"/>
              </w:rPr>
              <w:t>о</w:t>
            </w:r>
            <w:r w:rsidRPr="000E0CC8">
              <w:rPr>
                <w:caps w:val="0"/>
                <w:sz w:val="20"/>
                <w:szCs w:val="20"/>
              </w:rPr>
              <w:t>варопроизводителем.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D59B" w14:textId="77777777" w:rsidR="00A45651" w:rsidRPr="000E0CC8" w:rsidRDefault="00A45651" w:rsidP="00A45651">
            <w:pPr>
              <w:rPr>
                <w:caps w:val="0"/>
                <w:sz w:val="20"/>
                <w:szCs w:val="20"/>
              </w:rPr>
            </w:pPr>
          </w:p>
        </w:tc>
      </w:tr>
      <w:tr w:rsidR="00A45651" w:rsidRPr="000E0CC8" w14:paraId="7658F01F" w14:textId="77777777" w:rsidTr="00110A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3114" w14:textId="77777777" w:rsidR="00A45651" w:rsidRPr="000E0CC8" w:rsidRDefault="00A45651" w:rsidP="00A45651">
            <w:pPr>
              <w:pStyle w:val="ab"/>
              <w:ind w:firstLine="0"/>
              <w:jc w:val="center"/>
              <w:rPr>
                <w:sz w:val="20"/>
              </w:rPr>
            </w:pPr>
            <w:r w:rsidRPr="000E0CC8">
              <w:rPr>
                <w:sz w:val="2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A150" w14:textId="77777777" w:rsidR="00A45651" w:rsidRPr="000E0CC8" w:rsidRDefault="00A45651" w:rsidP="00A45651">
            <w:pPr>
              <w:pStyle w:val="ab"/>
              <w:ind w:firstLine="0"/>
              <w:rPr>
                <w:sz w:val="20"/>
              </w:rPr>
            </w:pPr>
            <w:r w:rsidRPr="000E0CC8">
              <w:rPr>
                <w:sz w:val="20"/>
              </w:rPr>
              <w:t>ТОО «РОСФАРМА»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33C2" w14:textId="77777777" w:rsidR="00A45651" w:rsidRPr="000E0CC8" w:rsidRDefault="00A45651" w:rsidP="00A45651">
            <w:r w:rsidRPr="000E0CC8">
              <w:rPr>
                <w:caps w:val="0"/>
                <w:sz w:val="20"/>
                <w:szCs w:val="20"/>
              </w:rPr>
              <w:t>Допущен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6E12" w14:textId="77777777" w:rsidR="00A45651" w:rsidRPr="000E0CC8" w:rsidRDefault="00A45651" w:rsidP="00A45651">
            <w:pPr>
              <w:rPr>
                <w:caps w:val="0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8527" w14:textId="77777777" w:rsidR="00A45651" w:rsidRPr="000E0CC8" w:rsidRDefault="00A45651" w:rsidP="00A45651">
            <w:pPr>
              <w:rPr>
                <w:caps w:val="0"/>
                <w:sz w:val="20"/>
                <w:szCs w:val="20"/>
              </w:rPr>
            </w:pPr>
          </w:p>
        </w:tc>
      </w:tr>
      <w:tr w:rsidR="00A45651" w:rsidRPr="000E0CC8" w14:paraId="0C92CC85" w14:textId="77777777" w:rsidTr="00110A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D5FD" w14:textId="77777777" w:rsidR="00A45651" w:rsidRPr="000E0CC8" w:rsidRDefault="00A45651" w:rsidP="00A45651">
            <w:pPr>
              <w:pStyle w:val="ab"/>
              <w:ind w:firstLine="0"/>
              <w:jc w:val="center"/>
              <w:rPr>
                <w:sz w:val="20"/>
              </w:rPr>
            </w:pPr>
            <w:r w:rsidRPr="000E0CC8">
              <w:rPr>
                <w:sz w:val="2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2700" w14:textId="77777777" w:rsidR="00A45651" w:rsidRPr="000E0CC8" w:rsidRDefault="00A45651" w:rsidP="00A45651">
            <w:pPr>
              <w:pStyle w:val="ab"/>
              <w:ind w:firstLine="0"/>
              <w:rPr>
                <w:sz w:val="20"/>
              </w:rPr>
            </w:pPr>
            <w:r w:rsidRPr="000E0CC8">
              <w:rPr>
                <w:sz w:val="20"/>
              </w:rPr>
              <w:t>ИП «Степанова 85»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E78C" w14:textId="77777777" w:rsidR="00A45651" w:rsidRPr="000E0CC8" w:rsidRDefault="00A45651" w:rsidP="00A45651">
            <w:r w:rsidRPr="000E0CC8">
              <w:rPr>
                <w:caps w:val="0"/>
                <w:sz w:val="20"/>
                <w:szCs w:val="20"/>
              </w:rPr>
              <w:t>Допущен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9059" w14:textId="77777777" w:rsidR="00A45651" w:rsidRPr="000E0CC8" w:rsidRDefault="00A45651" w:rsidP="00A45651">
            <w:pPr>
              <w:rPr>
                <w:caps w:val="0"/>
                <w:sz w:val="20"/>
                <w:szCs w:val="20"/>
              </w:rPr>
            </w:pPr>
            <w:r w:rsidRPr="000E0CC8">
              <w:rPr>
                <w:caps w:val="0"/>
                <w:sz w:val="20"/>
                <w:szCs w:val="20"/>
              </w:rPr>
              <w:t>Победитель по лотам № 16, 17, 18, 19, согласно Главы 2 пункта 14 Правил является отеч</w:t>
            </w:r>
            <w:r w:rsidRPr="000E0CC8">
              <w:rPr>
                <w:caps w:val="0"/>
                <w:sz w:val="20"/>
                <w:szCs w:val="20"/>
              </w:rPr>
              <w:t>е</w:t>
            </w:r>
            <w:r w:rsidRPr="000E0CC8">
              <w:rPr>
                <w:caps w:val="0"/>
                <w:sz w:val="20"/>
                <w:szCs w:val="20"/>
              </w:rPr>
              <w:t>ственным т</w:t>
            </w:r>
            <w:r w:rsidRPr="000E0CC8">
              <w:rPr>
                <w:caps w:val="0"/>
                <w:sz w:val="20"/>
                <w:szCs w:val="20"/>
              </w:rPr>
              <w:t>о</w:t>
            </w:r>
            <w:r w:rsidRPr="000E0CC8">
              <w:rPr>
                <w:caps w:val="0"/>
                <w:sz w:val="20"/>
                <w:szCs w:val="20"/>
              </w:rPr>
              <w:t>варопроизводителем.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5970" w14:textId="77777777" w:rsidR="00A45651" w:rsidRPr="000E0CC8" w:rsidRDefault="00A45651" w:rsidP="00A45651">
            <w:pPr>
              <w:rPr>
                <w:caps w:val="0"/>
                <w:sz w:val="20"/>
                <w:szCs w:val="20"/>
              </w:rPr>
            </w:pPr>
          </w:p>
        </w:tc>
      </w:tr>
      <w:tr w:rsidR="00A45651" w:rsidRPr="000E0CC8" w14:paraId="07335BFA" w14:textId="77777777" w:rsidTr="00110A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D1F2" w14:textId="77777777" w:rsidR="00A45651" w:rsidRPr="000E0CC8" w:rsidRDefault="00A45651" w:rsidP="00A45651">
            <w:pPr>
              <w:pStyle w:val="ab"/>
              <w:ind w:firstLine="0"/>
              <w:jc w:val="center"/>
              <w:rPr>
                <w:sz w:val="20"/>
              </w:rPr>
            </w:pPr>
            <w:r w:rsidRPr="000E0CC8">
              <w:rPr>
                <w:sz w:val="2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23A1" w14:textId="77777777" w:rsidR="00A45651" w:rsidRPr="000E0CC8" w:rsidRDefault="00A45651" w:rsidP="00A45651">
            <w:pPr>
              <w:pStyle w:val="ab"/>
              <w:ind w:firstLine="0"/>
              <w:rPr>
                <w:sz w:val="20"/>
              </w:rPr>
            </w:pPr>
            <w:r w:rsidRPr="000E0CC8">
              <w:rPr>
                <w:sz w:val="20"/>
              </w:rPr>
              <w:t>ИП «</w:t>
            </w:r>
            <w:r w:rsidRPr="000E0CC8">
              <w:rPr>
                <w:sz w:val="20"/>
                <w:lang w:val="en-US"/>
              </w:rPr>
              <w:t>MedBars</w:t>
            </w:r>
            <w:r w:rsidRPr="000E0CC8">
              <w:rPr>
                <w:sz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B4EC" w14:textId="77777777" w:rsidR="00A45651" w:rsidRPr="000E0CC8" w:rsidRDefault="00A45651" w:rsidP="00A45651">
            <w:r w:rsidRPr="000E0CC8">
              <w:rPr>
                <w:caps w:val="0"/>
                <w:sz w:val="20"/>
                <w:szCs w:val="20"/>
              </w:rPr>
              <w:t>Допущен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AEFC" w14:textId="77777777" w:rsidR="00A45651" w:rsidRPr="000E0CC8" w:rsidRDefault="00A45651" w:rsidP="00A45651">
            <w:pPr>
              <w:rPr>
                <w:caps w:val="0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A695" w14:textId="77777777" w:rsidR="00A45651" w:rsidRPr="000E0CC8" w:rsidRDefault="00A45651" w:rsidP="00A45651">
            <w:pPr>
              <w:rPr>
                <w:caps w:val="0"/>
                <w:sz w:val="20"/>
                <w:szCs w:val="20"/>
              </w:rPr>
            </w:pPr>
          </w:p>
        </w:tc>
      </w:tr>
      <w:tr w:rsidR="00A45651" w:rsidRPr="000E0CC8" w14:paraId="70CF2FE5" w14:textId="77777777" w:rsidTr="00110A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41FD" w14:textId="77777777" w:rsidR="00A45651" w:rsidRPr="000E0CC8" w:rsidRDefault="00A45651" w:rsidP="00A45651">
            <w:pPr>
              <w:pStyle w:val="ab"/>
              <w:ind w:firstLine="0"/>
              <w:jc w:val="center"/>
              <w:rPr>
                <w:sz w:val="20"/>
              </w:rPr>
            </w:pPr>
            <w:r w:rsidRPr="000E0CC8">
              <w:rPr>
                <w:sz w:val="2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5B47" w14:textId="77777777" w:rsidR="00A45651" w:rsidRPr="000E0CC8" w:rsidRDefault="00A45651" w:rsidP="00A45651">
            <w:pPr>
              <w:pStyle w:val="ab"/>
              <w:ind w:firstLine="0"/>
              <w:rPr>
                <w:sz w:val="20"/>
              </w:rPr>
            </w:pPr>
            <w:r w:rsidRPr="000E0CC8">
              <w:rPr>
                <w:sz w:val="20"/>
              </w:rPr>
              <w:t>ИП «</w:t>
            </w:r>
            <w:proofErr w:type="spellStart"/>
            <w:r w:rsidRPr="000E0CC8">
              <w:rPr>
                <w:sz w:val="20"/>
              </w:rPr>
              <w:t>Торебек</w:t>
            </w:r>
            <w:proofErr w:type="spellEnd"/>
            <w:r w:rsidRPr="000E0CC8">
              <w:rPr>
                <w:sz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A0DE" w14:textId="77777777" w:rsidR="00A45651" w:rsidRPr="000E0CC8" w:rsidRDefault="00A45651" w:rsidP="00A45651">
            <w:r w:rsidRPr="000E0CC8">
              <w:rPr>
                <w:caps w:val="0"/>
                <w:sz w:val="20"/>
                <w:szCs w:val="20"/>
              </w:rPr>
              <w:t>Допущен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119A" w14:textId="77777777" w:rsidR="00A45651" w:rsidRPr="000E0CC8" w:rsidRDefault="00A45651" w:rsidP="00A45651">
            <w:pPr>
              <w:rPr>
                <w:caps w:val="0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408D" w14:textId="77777777" w:rsidR="00A45651" w:rsidRPr="000E0CC8" w:rsidRDefault="00A45651" w:rsidP="00A45651">
            <w:pPr>
              <w:rPr>
                <w:caps w:val="0"/>
                <w:sz w:val="20"/>
                <w:szCs w:val="20"/>
              </w:rPr>
            </w:pPr>
          </w:p>
        </w:tc>
      </w:tr>
      <w:tr w:rsidR="00A45651" w:rsidRPr="000E0CC8" w14:paraId="62ECAD08" w14:textId="77777777" w:rsidTr="00110A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59C1" w14:textId="77777777" w:rsidR="00A45651" w:rsidRPr="000E0CC8" w:rsidRDefault="00A45651" w:rsidP="00A45651">
            <w:pPr>
              <w:pStyle w:val="ab"/>
              <w:ind w:firstLine="0"/>
              <w:jc w:val="center"/>
              <w:rPr>
                <w:sz w:val="20"/>
              </w:rPr>
            </w:pPr>
            <w:r w:rsidRPr="000E0CC8">
              <w:rPr>
                <w:sz w:val="2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1ACE" w14:textId="77777777" w:rsidR="00A45651" w:rsidRPr="000E0CC8" w:rsidRDefault="00A45651" w:rsidP="00A45651">
            <w:pPr>
              <w:pStyle w:val="ab"/>
              <w:ind w:firstLine="0"/>
              <w:rPr>
                <w:sz w:val="20"/>
              </w:rPr>
            </w:pPr>
            <w:r w:rsidRPr="000E0CC8">
              <w:rPr>
                <w:sz w:val="20"/>
              </w:rPr>
              <w:t>ТОО «Урал СК»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1491" w14:textId="77777777" w:rsidR="00A45651" w:rsidRPr="000E0CC8" w:rsidRDefault="00A45651" w:rsidP="00A45651">
            <w:r w:rsidRPr="000E0CC8">
              <w:rPr>
                <w:caps w:val="0"/>
                <w:sz w:val="20"/>
                <w:szCs w:val="20"/>
              </w:rPr>
              <w:t>Допущен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06AC" w14:textId="77777777" w:rsidR="00A45651" w:rsidRPr="000E0CC8" w:rsidRDefault="00A45651" w:rsidP="00A45651">
            <w:pPr>
              <w:rPr>
                <w:caps w:val="0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C20A" w14:textId="77777777" w:rsidR="00A45651" w:rsidRPr="000E0CC8" w:rsidRDefault="00A45651" w:rsidP="00A45651">
            <w:pPr>
              <w:rPr>
                <w:caps w:val="0"/>
                <w:sz w:val="20"/>
                <w:szCs w:val="20"/>
              </w:rPr>
            </w:pPr>
          </w:p>
        </w:tc>
      </w:tr>
    </w:tbl>
    <w:p w14:paraId="2CB6FCF9" w14:textId="77777777" w:rsidR="00F333CD" w:rsidRPr="000E0CC8" w:rsidRDefault="001E5338" w:rsidP="001E5338">
      <w:pPr>
        <w:rPr>
          <w:caps w:val="0"/>
          <w:sz w:val="22"/>
          <w:szCs w:val="22"/>
        </w:rPr>
      </w:pPr>
      <w:r w:rsidRPr="000E0CC8">
        <w:rPr>
          <w:caps w:val="0"/>
          <w:sz w:val="22"/>
          <w:szCs w:val="22"/>
        </w:rPr>
        <w:t xml:space="preserve">      </w:t>
      </w:r>
    </w:p>
    <w:p w14:paraId="0313B9F9" w14:textId="77777777" w:rsidR="001E5338" w:rsidRPr="000E0CC8" w:rsidRDefault="00F333CD" w:rsidP="001E5338">
      <w:pPr>
        <w:rPr>
          <w:caps w:val="0"/>
          <w:sz w:val="22"/>
          <w:szCs w:val="22"/>
        </w:rPr>
      </w:pPr>
      <w:r w:rsidRPr="000E0CC8">
        <w:rPr>
          <w:caps w:val="0"/>
          <w:sz w:val="22"/>
          <w:szCs w:val="22"/>
        </w:rPr>
        <w:t xml:space="preserve">     </w:t>
      </w:r>
      <w:r w:rsidR="001E5338" w:rsidRPr="000E0CC8">
        <w:rPr>
          <w:caps w:val="0"/>
          <w:sz w:val="22"/>
          <w:szCs w:val="22"/>
        </w:rPr>
        <w:t>Комиссия по результатам оценки и сопоставления путем открытого голосования РЕШИЛА:</w:t>
      </w:r>
    </w:p>
    <w:p w14:paraId="26D22CF2" w14:textId="77777777" w:rsidR="001E5338" w:rsidRPr="000E0CC8" w:rsidRDefault="001E5338" w:rsidP="005746F2">
      <w:pPr>
        <w:numPr>
          <w:ilvl w:val="0"/>
          <w:numId w:val="14"/>
        </w:numPr>
        <w:tabs>
          <w:tab w:val="left" w:pos="567"/>
        </w:tabs>
        <w:ind w:left="0" w:firstLine="284"/>
        <w:rPr>
          <w:sz w:val="22"/>
          <w:szCs w:val="22"/>
        </w:rPr>
      </w:pPr>
      <w:r w:rsidRPr="000E0CC8">
        <w:rPr>
          <w:caps w:val="0"/>
          <w:sz w:val="22"/>
          <w:szCs w:val="22"/>
        </w:rPr>
        <w:t xml:space="preserve">Признать закуп способом запроса ценовых </w:t>
      </w:r>
      <w:r w:rsidR="00F333CD" w:rsidRPr="000E0CC8">
        <w:rPr>
          <w:caps w:val="0"/>
          <w:sz w:val="22"/>
          <w:szCs w:val="22"/>
        </w:rPr>
        <w:t>предложений</w:t>
      </w:r>
      <w:r w:rsidRPr="000E0CC8">
        <w:rPr>
          <w:caps w:val="0"/>
          <w:sz w:val="22"/>
          <w:szCs w:val="22"/>
        </w:rPr>
        <w:t xml:space="preserve"> </w:t>
      </w:r>
      <w:r w:rsidRPr="000E0CC8">
        <w:rPr>
          <w:b/>
          <w:caps w:val="0"/>
          <w:sz w:val="22"/>
          <w:szCs w:val="22"/>
        </w:rPr>
        <w:t>СОСТОЯВШИМСЯ</w:t>
      </w:r>
      <w:r w:rsidR="00422C7F" w:rsidRPr="000E0CC8">
        <w:rPr>
          <w:b/>
          <w:caps w:val="0"/>
          <w:sz w:val="22"/>
          <w:szCs w:val="22"/>
        </w:rPr>
        <w:t xml:space="preserve"> </w:t>
      </w:r>
      <w:r w:rsidR="00422C7F" w:rsidRPr="000E0CC8">
        <w:rPr>
          <w:caps w:val="0"/>
          <w:sz w:val="22"/>
          <w:szCs w:val="22"/>
        </w:rPr>
        <w:t>по лот</w:t>
      </w:r>
      <w:r w:rsidR="00110A05" w:rsidRPr="000E0CC8">
        <w:rPr>
          <w:caps w:val="0"/>
          <w:sz w:val="22"/>
          <w:szCs w:val="22"/>
        </w:rPr>
        <w:t>ам</w:t>
      </w:r>
      <w:r w:rsidR="00422C7F" w:rsidRPr="000E0CC8">
        <w:rPr>
          <w:caps w:val="0"/>
          <w:sz w:val="22"/>
          <w:szCs w:val="22"/>
        </w:rPr>
        <w:t xml:space="preserve"> № </w:t>
      </w:r>
      <w:r w:rsidR="0044747D" w:rsidRPr="000E0CC8">
        <w:rPr>
          <w:caps w:val="0"/>
          <w:sz w:val="22"/>
          <w:szCs w:val="22"/>
        </w:rPr>
        <w:t>1-9, 11, 12, 13, 15-35</w:t>
      </w:r>
      <w:r w:rsidR="003C2AF6" w:rsidRPr="000E0CC8">
        <w:rPr>
          <w:b/>
          <w:caps w:val="0"/>
          <w:sz w:val="22"/>
          <w:szCs w:val="22"/>
        </w:rPr>
        <w:t>.</w:t>
      </w:r>
    </w:p>
    <w:p w14:paraId="68130F30" w14:textId="77777777" w:rsidR="00422C7F" w:rsidRPr="000E0CC8" w:rsidRDefault="00422C7F" w:rsidP="00422C7F">
      <w:pPr>
        <w:numPr>
          <w:ilvl w:val="0"/>
          <w:numId w:val="14"/>
        </w:numPr>
        <w:tabs>
          <w:tab w:val="left" w:pos="567"/>
        </w:tabs>
        <w:ind w:left="0" w:firstLine="284"/>
        <w:rPr>
          <w:sz w:val="22"/>
          <w:szCs w:val="22"/>
        </w:rPr>
      </w:pPr>
      <w:r w:rsidRPr="000E0CC8">
        <w:rPr>
          <w:caps w:val="0"/>
          <w:sz w:val="22"/>
          <w:szCs w:val="22"/>
        </w:rPr>
        <w:t xml:space="preserve">Признать закуп способом запроса ценовых предложений </w:t>
      </w:r>
      <w:r w:rsidRPr="000E0CC8">
        <w:rPr>
          <w:b/>
          <w:caps w:val="0"/>
          <w:sz w:val="22"/>
          <w:szCs w:val="22"/>
        </w:rPr>
        <w:t>НЕ СОСТОЯВШИМСЯ</w:t>
      </w:r>
      <w:r w:rsidRPr="000E0CC8">
        <w:rPr>
          <w:caps w:val="0"/>
          <w:sz w:val="22"/>
          <w:szCs w:val="22"/>
        </w:rPr>
        <w:t xml:space="preserve"> по лотам №</w:t>
      </w:r>
      <w:r w:rsidR="005746F2" w:rsidRPr="000E0CC8">
        <w:rPr>
          <w:sz w:val="22"/>
          <w:szCs w:val="22"/>
        </w:rPr>
        <w:t xml:space="preserve"> </w:t>
      </w:r>
      <w:r w:rsidR="0044747D" w:rsidRPr="000E0CC8">
        <w:rPr>
          <w:sz w:val="22"/>
          <w:szCs w:val="22"/>
        </w:rPr>
        <w:t>10, 14</w:t>
      </w:r>
      <w:r w:rsidRPr="000E0CC8">
        <w:rPr>
          <w:sz w:val="22"/>
          <w:szCs w:val="22"/>
        </w:rPr>
        <w:t xml:space="preserve"> </w:t>
      </w:r>
      <w:r w:rsidR="00F333CD" w:rsidRPr="000E0CC8">
        <w:rPr>
          <w:caps w:val="0"/>
          <w:sz w:val="22"/>
          <w:szCs w:val="22"/>
        </w:rPr>
        <w:t>на основании Пункта 1</w:t>
      </w:r>
      <w:r w:rsidR="005A5DF9" w:rsidRPr="000E0CC8">
        <w:rPr>
          <w:caps w:val="0"/>
          <w:sz w:val="22"/>
          <w:szCs w:val="22"/>
        </w:rPr>
        <w:t>4</w:t>
      </w:r>
      <w:r w:rsidR="00F333CD" w:rsidRPr="000E0CC8">
        <w:rPr>
          <w:caps w:val="0"/>
          <w:sz w:val="22"/>
          <w:szCs w:val="22"/>
        </w:rPr>
        <w:t xml:space="preserve">0 Главы </w:t>
      </w:r>
      <w:r w:rsidR="005A5DF9" w:rsidRPr="000E0CC8">
        <w:rPr>
          <w:caps w:val="0"/>
          <w:sz w:val="22"/>
          <w:szCs w:val="22"/>
        </w:rPr>
        <w:t>10</w:t>
      </w:r>
      <w:r w:rsidR="00F333CD" w:rsidRPr="000E0CC8">
        <w:rPr>
          <w:caps w:val="0"/>
          <w:sz w:val="22"/>
          <w:szCs w:val="22"/>
        </w:rPr>
        <w:t xml:space="preserve"> П</w:t>
      </w:r>
      <w:r w:rsidRPr="000E0CC8">
        <w:rPr>
          <w:caps w:val="0"/>
          <w:sz w:val="22"/>
          <w:szCs w:val="22"/>
        </w:rPr>
        <w:t>равил при отсутствии ценовых предложений, закуп способом запроса ценовых предложений признается несостоявши</w:t>
      </w:r>
      <w:r w:rsidRPr="000E0CC8">
        <w:rPr>
          <w:caps w:val="0"/>
          <w:sz w:val="22"/>
          <w:szCs w:val="22"/>
        </w:rPr>
        <w:t>м</w:t>
      </w:r>
      <w:r w:rsidRPr="000E0CC8">
        <w:rPr>
          <w:caps w:val="0"/>
          <w:sz w:val="22"/>
          <w:szCs w:val="22"/>
        </w:rPr>
        <w:t>ся».</w:t>
      </w:r>
    </w:p>
    <w:p w14:paraId="3E3A9C06" w14:textId="77777777" w:rsidR="001E5338" w:rsidRPr="000E0CC8" w:rsidRDefault="001E5338" w:rsidP="003C2AF6">
      <w:pPr>
        <w:numPr>
          <w:ilvl w:val="0"/>
          <w:numId w:val="14"/>
        </w:numPr>
        <w:tabs>
          <w:tab w:val="left" w:pos="567"/>
        </w:tabs>
        <w:ind w:left="0" w:firstLine="284"/>
        <w:rPr>
          <w:sz w:val="22"/>
          <w:szCs w:val="22"/>
        </w:rPr>
      </w:pPr>
      <w:r w:rsidRPr="000E0CC8">
        <w:rPr>
          <w:caps w:val="0"/>
          <w:sz w:val="22"/>
          <w:szCs w:val="22"/>
        </w:rPr>
        <w:t>Признать победителем:</w:t>
      </w:r>
    </w:p>
    <w:p w14:paraId="6980681F" w14:textId="77777777" w:rsidR="001F12ED" w:rsidRPr="000E0CC8" w:rsidRDefault="001F12ED" w:rsidP="001F12ED">
      <w:pPr>
        <w:numPr>
          <w:ilvl w:val="0"/>
          <w:numId w:val="15"/>
        </w:numPr>
        <w:ind w:left="142" w:hanging="142"/>
        <w:rPr>
          <w:sz w:val="22"/>
          <w:szCs w:val="22"/>
        </w:rPr>
      </w:pPr>
      <w:r w:rsidRPr="000E0CC8">
        <w:rPr>
          <w:caps w:val="0"/>
          <w:sz w:val="22"/>
          <w:szCs w:val="22"/>
        </w:rPr>
        <w:t>по лот</w:t>
      </w:r>
      <w:r w:rsidR="00B40694" w:rsidRPr="000E0CC8">
        <w:rPr>
          <w:caps w:val="0"/>
          <w:sz w:val="22"/>
          <w:szCs w:val="22"/>
        </w:rPr>
        <w:t>ам</w:t>
      </w:r>
      <w:r w:rsidRPr="000E0CC8">
        <w:rPr>
          <w:caps w:val="0"/>
          <w:sz w:val="22"/>
          <w:szCs w:val="22"/>
        </w:rPr>
        <w:t xml:space="preserve"> № </w:t>
      </w:r>
      <w:r w:rsidR="00272691" w:rsidRPr="000E0CC8">
        <w:rPr>
          <w:caps w:val="0"/>
          <w:sz w:val="22"/>
          <w:szCs w:val="22"/>
        </w:rPr>
        <w:t>3, 4, 5, 6, 12, 13, 27, 31</w:t>
      </w:r>
      <w:r w:rsidRPr="000E0CC8">
        <w:rPr>
          <w:caps w:val="0"/>
          <w:sz w:val="22"/>
          <w:szCs w:val="22"/>
        </w:rPr>
        <w:t xml:space="preserve"> ТОО «</w:t>
      </w:r>
      <w:proofErr w:type="spellStart"/>
      <w:r w:rsidRPr="000E0CC8">
        <w:rPr>
          <w:caps w:val="0"/>
          <w:sz w:val="22"/>
          <w:szCs w:val="22"/>
        </w:rPr>
        <w:t>Гелика</w:t>
      </w:r>
      <w:proofErr w:type="spellEnd"/>
      <w:r w:rsidRPr="000E0CC8">
        <w:rPr>
          <w:caps w:val="0"/>
          <w:sz w:val="22"/>
          <w:szCs w:val="22"/>
        </w:rPr>
        <w:t>»,</w:t>
      </w:r>
    </w:p>
    <w:p w14:paraId="7E275436" w14:textId="77777777" w:rsidR="00D103DD" w:rsidRPr="000E0CC8" w:rsidRDefault="001E5338" w:rsidP="001E5338">
      <w:pPr>
        <w:numPr>
          <w:ilvl w:val="0"/>
          <w:numId w:val="15"/>
        </w:numPr>
        <w:ind w:left="142" w:hanging="142"/>
        <w:rPr>
          <w:sz w:val="22"/>
          <w:szCs w:val="22"/>
        </w:rPr>
      </w:pPr>
      <w:r w:rsidRPr="000E0CC8">
        <w:rPr>
          <w:caps w:val="0"/>
          <w:sz w:val="22"/>
          <w:szCs w:val="22"/>
        </w:rPr>
        <w:t>по лот</w:t>
      </w:r>
      <w:r w:rsidR="00E9503C" w:rsidRPr="000E0CC8">
        <w:rPr>
          <w:caps w:val="0"/>
          <w:sz w:val="22"/>
          <w:szCs w:val="22"/>
        </w:rPr>
        <w:t>у</w:t>
      </w:r>
      <w:r w:rsidR="005B5420" w:rsidRPr="000E0CC8">
        <w:rPr>
          <w:caps w:val="0"/>
          <w:sz w:val="22"/>
          <w:szCs w:val="22"/>
        </w:rPr>
        <w:t xml:space="preserve"> № </w:t>
      </w:r>
      <w:r w:rsidR="00272691" w:rsidRPr="000E0CC8">
        <w:rPr>
          <w:caps w:val="0"/>
          <w:sz w:val="22"/>
          <w:szCs w:val="22"/>
        </w:rPr>
        <w:t>9, 21, 22</w:t>
      </w:r>
      <w:r w:rsidR="00E9503C" w:rsidRPr="000E0CC8">
        <w:rPr>
          <w:caps w:val="0"/>
          <w:sz w:val="22"/>
          <w:szCs w:val="22"/>
        </w:rPr>
        <w:t xml:space="preserve"> </w:t>
      </w:r>
      <w:r w:rsidRPr="000E0CC8">
        <w:rPr>
          <w:caps w:val="0"/>
          <w:sz w:val="22"/>
          <w:szCs w:val="22"/>
        </w:rPr>
        <w:t xml:space="preserve">ТОО </w:t>
      </w:r>
      <w:r w:rsidR="009D396B" w:rsidRPr="000E0CC8">
        <w:rPr>
          <w:caps w:val="0"/>
          <w:sz w:val="22"/>
          <w:szCs w:val="22"/>
        </w:rPr>
        <w:t>«</w:t>
      </w:r>
      <w:r w:rsidR="001F12ED" w:rsidRPr="000E0CC8">
        <w:rPr>
          <w:caps w:val="0"/>
          <w:sz w:val="22"/>
          <w:szCs w:val="22"/>
        </w:rPr>
        <w:t>Фарм-Лига»</w:t>
      </w:r>
      <w:r w:rsidR="00D103DD" w:rsidRPr="000E0CC8">
        <w:rPr>
          <w:caps w:val="0"/>
          <w:sz w:val="22"/>
          <w:szCs w:val="22"/>
        </w:rPr>
        <w:t>,</w:t>
      </w:r>
    </w:p>
    <w:p w14:paraId="45D68B7C" w14:textId="77777777" w:rsidR="00D103DD" w:rsidRPr="000E0CC8" w:rsidRDefault="001F12ED" w:rsidP="001E5338">
      <w:pPr>
        <w:numPr>
          <w:ilvl w:val="0"/>
          <w:numId w:val="15"/>
        </w:numPr>
        <w:ind w:left="142" w:hanging="142"/>
        <w:rPr>
          <w:sz w:val="22"/>
          <w:szCs w:val="22"/>
        </w:rPr>
      </w:pPr>
      <w:r w:rsidRPr="000E0CC8">
        <w:rPr>
          <w:caps w:val="0"/>
          <w:sz w:val="22"/>
          <w:szCs w:val="22"/>
        </w:rPr>
        <w:t>по ло</w:t>
      </w:r>
      <w:r w:rsidR="00B40694" w:rsidRPr="000E0CC8">
        <w:rPr>
          <w:caps w:val="0"/>
          <w:sz w:val="22"/>
          <w:szCs w:val="22"/>
        </w:rPr>
        <w:t xml:space="preserve">там № </w:t>
      </w:r>
      <w:r w:rsidR="00272691" w:rsidRPr="000E0CC8">
        <w:rPr>
          <w:caps w:val="0"/>
          <w:sz w:val="22"/>
          <w:szCs w:val="22"/>
        </w:rPr>
        <w:t>23, 24, 25, 26</w:t>
      </w:r>
      <w:r w:rsidRPr="000E0CC8">
        <w:rPr>
          <w:caps w:val="0"/>
          <w:sz w:val="22"/>
          <w:szCs w:val="22"/>
        </w:rPr>
        <w:t xml:space="preserve"> ТОО «Арша»</w:t>
      </w:r>
      <w:r w:rsidR="00D103DD" w:rsidRPr="000E0CC8">
        <w:rPr>
          <w:caps w:val="0"/>
          <w:sz w:val="22"/>
          <w:szCs w:val="22"/>
        </w:rPr>
        <w:t>,</w:t>
      </w:r>
    </w:p>
    <w:p w14:paraId="52B1F53A" w14:textId="77777777" w:rsidR="00D103DD" w:rsidRPr="000E0CC8" w:rsidRDefault="001F12ED" w:rsidP="001E5338">
      <w:pPr>
        <w:numPr>
          <w:ilvl w:val="0"/>
          <w:numId w:val="15"/>
        </w:numPr>
        <w:ind w:left="142" w:hanging="142"/>
        <w:rPr>
          <w:sz w:val="22"/>
          <w:szCs w:val="22"/>
        </w:rPr>
      </w:pPr>
      <w:r w:rsidRPr="000E0CC8">
        <w:rPr>
          <w:caps w:val="0"/>
          <w:sz w:val="22"/>
          <w:szCs w:val="22"/>
        </w:rPr>
        <w:t xml:space="preserve">по лоту № </w:t>
      </w:r>
      <w:r w:rsidR="00272691" w:rsidRPr="000E0CC8">
        <w:rPr>
          <w:caps w:val="0"/>
          <w:sz w:val="22"/>
          <w:szCs w:val="22"/>
        </w:rPr>
        <w:t>16, 17, 18, 19</w:t>
      </w:r>
      <w:r w:rsidRPr="000E0CC8">
        <w:rPr>
          <w:caps w:val="0"/>
          <w:sz w:val="22"/>
          <w:szCs w:val="22"/>
        </w:rPr>
        <w:t xml:space="preserve"> ТОО «</w:t>
      </w:r>
      <w:r w:rsidR="00272691" w:rsidRPr="000E0CC8">
        <w:rPr>
          <w:caps w:val="0"/>
          <w:sz w:val="22"/>
          <w:szCs w:val="22"/>
        </w:rPr>
        <w:t>Казахстан-Мед Дез</w:t>
      </w:r>
      <w:r w:rsidR="00D103DD" w:rsidRPr="000E0CC8">
        <w:rPr>
          <w:caps w:val="0"/>
          <w:sz w:val="22"/>
          <w:szCs w:val="22"/>
        </w:rPr>
        <w:t>»,</w:t>
      </w:r>
    </w:p>
    <w:p w14:paraId="1019A277" w14:textId="77777777" w:rsidR="00D103DD" w:rsidRPr="000E0CC8" w:rsidRDefault="00B40694" w:rsidP="001E5338">
      <w:pPr>
        <w:numPr>
          <w:ilvl w:val="0"/>
          <w:numId w:val="15"/>
        </w:numPr>
        <w:ind w:left="142" w:hanging="142"/>
        <w:rPr>
          <w:sz w:val="22"/>
          <w:szCs w:val="22"/>
        </w:rPr>
      </w:pPr>
      <w:r w:rsidRPr="000E0CC8">
        <w:rPr>
          <w:caps w:val="0"/>
          <w:sz w:val="22"/>
          <w:szCs w:val="22"/>
        </w:rPr>
        <w:t>по лотам</w:t>
      </w:r>
      <w:r w:rsidR="00D103DD" w:rsidRPr="000E0CC8">
        <w:rPr>
          <w:caps w:val="0"/>
          <w:sz w:val="22"/>
          <w:szCs w:val="22"/>
        </w:rPr>
        <w:t xml:space="preserve"> № </w:t>
      </w:r>
      <w:r w:rsidR="0044747D" w:rsidRPr="000E0CC8">
        <w:rPr>
          <w:caps w:val="0"/>
          <w:sz w:val="22"/>
          <w:szCs w:val="22"/>
        </w:rPr>
        <w:t xml:space="preserve"> </w:t>
      </w:r>
      <w:r w:rsidR="00D103DD" w:rsidRPr="000E0CC8">
        <w:rPr>
          <w:caps w:val="0"/>
          <w:sz w:val="22"/>
          <w:szCs w:val="22"/>
        </w:rPr>
        <w:t>ТОО «</w:t>
      </w:r>
      <w:proofErr w:type="spellStart"/>
      <w:r w:rsidR="001F12ED" w:rsidRPr="000E0CC8">
        <w:rPr>
          <w:caps w:val="0"/>
          <w:sz w:val="22"/>
          <w:szCs w:val="22"/>
        </w:rPr>
        <w:t>Инвира</w:t>
      </w:r>
      <w:proofErr w:type="spellEnd"/>
      <w:r w:rsidR="00D103DD" w:rsidRPr="000E0CC8">
        <w:rPr>
          <w:caps w:val="0"/>
          <w:sz w:val="22"/>
          <w:szCs w:val="22"/>
        </w:rPr>
        <w:t>»,</w:t>
      </w:r>
    </w:p>
    <w:p w14:paraId="427A7464" w14:textId="77777777" w:rsidR="00D103DD" w:rsidRPr="000E0CC8" w:rsidRDefault="00D103DD" w:rsidP="001E5338">
      <w:pPr>
        <w:numPr>
          <w:ilvl w:val="0"/>
          <w:numId w:val="15"/>
        </w:numPr>
        <w:ind w:left="142" w:hanging="142"/>
        <w:rPr>
          <w:sz w:val="22"/>
          <w:szCs w:val="22"/>
        </w:rPr>
      </w:pPr>
      <w:r w:rsidRPr="000E0CC8">
        <w:rPr>
          <w:caps w:val="0"/>
          <w:sz w:val="22"/>
          <w:szCs w:val="22"/>
        </w:rPr>
        <w:t>лот</w:t>
      </w:r>
      <w:r w:rsidR="00CB0200" w:rsidRPr="000E0CC8">
        <w:rPr>
          <w:caps w:val="0"/>
          <w:sz w:val="22"/>
          <w:szCs w:val="22"/>
        </w:rPr>
        <w:t>ам</w:t>
      </w:r>
      <w:r w:rsidRPr="000E0CC8">
        <w:rPr>
          <w:caps w:val="0"/>
          <w:sz w:val="22"/>
          <w:szCs w:val="22"/>
        </w:rPr>
        <w:t xml:space="preserve"> № </w:t>
      </w:r>
      <w:r w:rsidR="00272691" w:rsidRPr="000E0CC8">
        <w:rPr>
          <w:caps w:val="0"/>
          <w:sz w:val="22"/>
          <w:szCs w:val="22"/>
        </w:rPr>
        <w:t>1, 2, 15</w:t>
      </w:r>
      <w:r w:rsidR="00CB0200" w:rsidRPr="000E0CC8">
        <w:rPr>
          <w:caps w:val="0"/>
          <w:sz w:val="22"/>
          <w:szCs w:val="22"/>
        </w:rPr>
        <w:t xml:space="preserve"> ТОО «</w:t>
      </w:r>
      <w:proofErr w:type="spellStart"/>
      <w:r w:rsidR="00272691" w:rsidRPr="000E0CC8">
        <w:rPr>
          <w:caps w:val="0"/>
          <w:sz w:val="22"/>
          <w:szCs w:val="22"/>
        </w:rPr>
        <w:t>ДиАКиТ</w:t>
      </w:r>
      <w:proofErr w:type="spellEnd"/>
      <w:r w:rsidRPr="000E0CC8">
        <w:rPr>
          <w:caps w:val="0"/>
          <w:sz w:val="22"/>
          <w:szCs w:val="22"/>
        </w:rPr>
        <w:t>»,</w:t>
      </w:r>
    </w:p>
    <w:p w14:paraId="6ECFECE7" w14:textId="77777777" w:rsidR="00D103DD" w:rsidRPr="000E0CC8" w:rsidRDefault="00EE4ABE" w:rsidP="001E5338">
      <w:pPr>
        <w:numPr>
          <w:ilvl w:val="0"/>
          <w:numId w:val="15"/>
        </w:numPr>
        <w:ind w:left="142" w:hanging="142"/>
        <w:rPr>
          <w:sz w:val="22"/>
          <w:szCs w:val="22"/>
        </w:rPr>
      </w:pPr>
      <w:r w:rsidRPr="000E0CC8">
        <w:rPr>
          <w:caps w:val="0"/>
          <w:sz w:val="22"/>
          <w:szCs w:val="22"/>
        </w:rPr>
        <w:t xml:space="preserve">по лотам № </w:t>
      </w:r>
      <w:r w:rsidR="00272691" w:rsidRPr="000E0CC8">
        <w:rPr>
          <w:caps w:val="0"/>
          <w:sz w:val="22"/>
          <w:szCs w:val="22"/>
        </w:rPr>
        <w:t>20</w:t>
      </w:r>
      <w:r w:rsidR="00D103DD" w:rsidRPr="000E0CC8">
        <w:rPr>
          <w:caps w:val="0"/>
          <w:sz w:val="22"/>
          <w:szCs w:val="22"/>
        </w:rPr>
        <w:t xml:space="preserve"> ТОО «</w:t>
      </w:r>
      <w:proofErr w:type="spellStart"/>
      <w:r w:rsidR="00272691" w:rsidRPr="000E0CC8">
        <w:rPr>
          <w:caps w:val="0"/>
          <w:sz w:val="22"/>
          <w:szCs w:val="22"/>
        </w:rPr>
        <w:t>АстаМед</w:t>
      </w:r>
      <w:proofErr w:type="spellEnd"/>
      <w:r w:rsidR="00D103DD" w:rsidRPr="000E0CC8">
        <w:rPr>
          <w:caps w:val="0"/>
          <w:sz w:val="22"/>
          <w:szCs w:val="22"/>
        </w:rPr>
        <w:t>»,</w:t>
      </w:r>
    </w:p>
    <w:p w14:paraId="39C04C2F" w14:textId="77777777" w:rsidR="00D103DD" w:rsidRPr="000E0CC8" w:rsidRDefault="00D103DD" w:rsidP="001E5338">
      <w:pPr>
        <w:numPr>
          <w:ilvl w:val="0"/>
          <w:numId w:val="15"/>
        </w:numPr>
        <w:ind w:left="142" w:hanging="142"/>
        <w:rPr>
          <w:sz w:val="22"/>
          <w:szCs w:val="22"/>
        </w:rPr>
      </w:pPr>
      <w:r w:rsidRPr="000E0CC8">
        <w:rPr>
          <w:caps w:val="0"/>
          <w:sz w:val="22"/>
          <w:szCs w:val="22"/>
        </w:rPr>
        <w:t xml:space="preserve">по лоту № </w:t>
      </w:r>
      <w:r w:rsidR="00272691" w:rsidRPr="000E0CC8">
        <w:rPr>
          <w:caps w:val="0"/>
          <w:sz w:val="22"/>
          <w:szCs w:val="22"/>
        </w:rPr>
        <w:t>7, 8, 28, 29, 30</w:t>
      </w:r>
      <w:r w:rsidRPr="000E0CC8">
        <w:rPr>
          <w:caps w:val="0"/>
          <w:sz w:val="22"/>
          <w:szCs w:val="22"/>
        </w:rPr>
        <w:t xml:space="preserve"> ТОО «</w:t>
      </w:r>
      <w:proofErr w:type="spellStart"/>
      <w:r w:rsidR="00272691" w:rsidRPr="000E0CC8">
        <w:rPr>
          <w:caps w:val="0"/>
          <w:sz w:val="22"/>
          <w:szCs w:val="22"/>
        </w:rPr>
        <w:t>Теникс</w:t>
      </w:r>
      <w:proofErr w:type="spellEnd"/>
      <w:r w:rsidR="00272691" w:rsidRPr="000E0CC8">
        <w:rPr>
          <w:caps w:val="0"/>
          <w:sz w:val="22"/>
          <w:szCs w:val="22"/>
        </w:rPr>
        <w:t>-СК</w:t>
      </w:r>
      <w:r w:rsidRPr="000E0CC8">
        <w:rPr>
          <w:caps w:val="0"/>
          <w:sz w:val="22"/>
          <w:szCs w:val="22"/>
        </w:rPr>
        <w:t>»,</w:t>
      </w:r>
    </w:p>
    <w:p w14:paraId="21378111" w14:textId="77777777" w:rsidR="00D103DD" w:rsidRPr="000E0CC8" w:rsidRDefault="00D103DD" w:rsidP="001E5338">
      <w:pPr>
        <w:numPr>
          <w:ilvl w:val="0"/>
          <w:numId w:val="15"/>
        </w:numPr>
        <w:ind w:left="142" w:hanging="142"/>
        <w:rPr>
          <w:sz w:val="22"/>
          <w:szCs w:val="22"/>
        </w:rPr>
      </w:pPr>
      <w:r w:rsidRPr="000E0CC8">
        <w:rPr>
          <w:caps w:val="0"/>
          <w:sz w:val="22"/>
          <w:szCs w:val="22"/>
        </w:rPr>
        <w:t>по лот</w:t>
      </w:r>
      <w:r w:rsidR="00452B91" w:rsidRPr="000E0CC8">
        <w:rPr>
          <w:caps w:val="0"/>
          <w:sz w:val="22"/>
          <w:szCs w:val="22"/>
        </w:rPr>
        <w:t>ам</w:t>
      </w:r>
      <w:r w:rsidRPr="000E0CC8">
        <w:rPr>
          <w:caps w:val="0"/>
          <w:sz w:val="22"/>
          <w:szCs w:val="22"/>
        </w:rPr>
        <w:t xml:space="preserve"> № </w:t>
      </w:r>
      <w:r w:rsidR="00272691" w:rsidRPr="000E0CC8">
        <w:rPr>
          <w:caps w:val="0"/>
          <w:sz w:val="22"/>
          <w:szCs w:val="22"/>
        </w:rPr>
        <w:t>11</w:t>
      </w:r>
      <w:r w:rsidRPr="000E0CC8">
        <w:rPr>
          <w:caps w:val="0"/>
          <w:sz w:val="22"/>
          <w:szCs w:val="22"/>
        </w:rPr>
        <w:t xml:space="preserve"> ТОО «</w:t>
      </w:r>
      <w:r w:rsidR="00272691" w:rsidRPr="000E0CC8">
        <w:rPr>
          <w:caps w:val="0"/>
          <w:sz w:val="22"/>
          <w:szCs w:val="22"/>
        </w:rPr>
        <w:t>РОСФАРМА</w:t>
      </w:r>
      <w:r w:rsidRPr="000E0CC8">
        <w:rPr>
          <w:caps w:val="0"/>
          <w:sz w:val="22"/>
          <w:szCs w:val="22"/>
        </w:rPr>
        <w:t>»,</w:t>
      </w:r>
    </w:p>
    <w:p w14:paraId="695F226B" w14:textId="77777777" w:rsidR="00D103DD" w:rsidRPr="000E0CC8" w:rsidRDefault="00646625" w:rsidP="001E5338">
      <w:pPr>
        <w:numPr>
          <w:ilvl w:val="0"/>
          <w:numId w:val="15"/>
        </w:numPr>
        <w:ind w:left="142" w:hanging="142"/>
        <w:rPr>
          <w:sz w:val="22"/>
          <w:szCs w:val="22"/>
        </w:rPr>
      </w:pPr>
      <w:r w:rsidRPr="000E0CC8">
        <w:rPr>
          <w:caps w:val="0"/>
          <w:sz w:val="22"/>
          <w:szCs w:val="22"/>
        </w:rPr>
        <w:t xml:space="preserve">по лоту № </w:t>
      </w:r>
      <w:r w:rsidR="00272691" w:rsidRPr="000E0CC8">
        <w:rPr>
          <w:caps w:val="0"/>
          <w:sz w:val="22"/>
          <w:szCs w:val="22"/>
        </w:rPr>
        <w:t>35</w:t>
      </w:r>
      <w:r w:rsidR="00D103DD" w:rsidRPr="000E0CC8">
        <w:rPr>
          <w:caps w:val="0"/>
          <w:sz w:val="22"/>
          <w:szCs w:val="22"/>
        </w:rPr>
        <w:t xml:space="preserve"> </w:t>
      </w:r>
      <w:r w:rsidR="00272691" w:rsidRPr="000E0CC8">
        <w:rPr>
          <w:caps w:val="0"/>
          <w:sz w:val="22"/>
          <w:szCs w:val="22"/>
        </w:rPr>
        <w:t>ИП</w:t>
      </w:r>
      <w:r w:rsidR="00D103DD" w:rsidRPr="000E0CC8">
        <w:rPr>
          <w:caps w:val="0"/>
          <w:sz w:val="22"/>
          <w:szCs w:val="22"/>
        </w:rPr>
        <w:t xml:space="preserve"> «</w:t>
      </w:r>
      <w:r w:rsidR="00272691" w:rsidRPr="000E0CC8">
        <w:rPr>
          <w:caps w:val="0"/>
          <w:sz w:val="22"/>
          <w:szCs w:val="22"/>
          <w:lang w:val="en-US"/>
        </w:rPr>
        <w:t>MedBars</w:t>
      </w:r>
      <w:r w:rsidR="00D103DD" w:rsidRPr="000E0CC8">
        <w:rPr>
          <w:caps w:val="0"/>
          <w:sz w:val="22"/>
          <w:szCs w:val="22"/>
        </w:rPr>
        <w:t>»,</w:t>
      </w:r>
    </w:p>
    <w:p w14:paraId="01B85A63" w14:textId="77777777" w:rsidR="001E5338" w:rsidRPr="000E0CC8" w:rsidRDefault="00D103DD" w:rsidP="001E5338">
      <w:pPr>
        <w:numPr>
          <w:ilvl w:val="0"/>
          <w:numId w:val="15"/>
        </w:numPr>
        <w:ind w:left="142" w:hanging="142"/>
        <w:rPr>
          <w:sz w:val="22"/>
          <w:szCs w:val="22"/>
        </w:rPr>
      </w:pPr>
      <w:r w:rsidRPr="000E0CC8">
        <w:rPr>
          <w:caps w:val="0"/>
          <w:sz w:val="22"/>
          <w:szCs w:val="22"/>
        </w:rPr>
        <w:t xml:space="preserve">по лоту № </w:t>
      </w:r>
      <w:r w:rsidR="00272691" w:rsidRPr="000E0CC8">
        <w:rPr>
          <w:caps w:val="0"/>
          <w:sz w:val="22"/>
          <w:szCs w:val="22"/>
        </w:rPr>
        <w:t>32, 33, 34</w:t>
      </w:r>
      <w:r w:rsidR="00646625" w:rsidRPr="000E0CC8">
        <w:rPr>
          <w:caps w:val="0"/>
          <w:sz w:val="22"/>
          <w:szCs w:val="22"/>
        </w:rPr>
        <w:t xml:space="preserve"> </w:t>
      </w:r>
      <w:r w:rsidR="00272691" w:rsidRPr="000E0CC8">
        <w:rPr>
          <w:caps w:val="0"/>
          <w:sz w:val="22"/>
          <w:szCs w:val="22"/>
        </w:rPr>
        <w:t>ТОО</w:t>
      </w:r>
      <w:r w:rsidRPr="000E0CC8">
        <w:rPr>
          <w:caps w:val="0"/>
          <w:sz w:val="22"/>
          <w:szCs w:val="22"/>
        </w:rPr>
        <w:t xml:space="preserve"> «</w:t>
      </w:r>
      <w:r w:rsidR="00272691" w:rsidRPr="000E0CC8">
        <w:rPr>
          <w:caps w:val="0"/>
          <w:sz w:val="22"/>
          <w:szCs w:val="22"/>
        </w:rPr>
        <w:t>Урал СК</w:t>
      </w:r>
      <w:r w:rsidRPr="000E0CC8">
        <w:rPr>
          <w:caps w:val="0"/>
          <w:sz w:val="22"/>
          <w:szCs w:val="22"/>
        </w:rPr>
        <w:t>»</w:t>
      </w:r>
      <w:r w:rsidR="00E9503C" w:rsidRPr="000E0CC8">
        <w:rPr>
          <w:caps w:val="0"/>
          <w:sz w:val="22"/>
          <w:szCs w:val="22"/>
        </w:rPr>
        <w:t>.</w:t>
      </w:r>
    </w:p>
    <w:p w14:paraId="18703094" w14:textId="77777777" w:rsidR="001E5338" w:rsidRPr="000E0CC8" w:rsidRDefault="001E5338" w:rsidP="001E5338">
      <w:pPr>
        <w:numPr>
          <w:ilvl w:val="0"/>
          <w:numId w:val="14"/>
        </w:numPr>
        <w:tabs>
          <w:tab w:val="left" w:pos="567"/>
        </w:tabs>
        <w:ind w:left="0" w:firstLine="284"/>
        <w:rPr>
          <w:sz w:val="22"/>
          <w:szCs w:val="22"/>
        </w:rPr>
      </w:pPr>
      <w:r w:rsidRPr="000E0CC8">
        <w:rPr>
          <w:caps w:val="0"/>
          <w:sz w:val="22"/>
          <w:szCs w:val="22"/>
        </w:rPr>
        <w:t xml:space="preserve">Заключить договора с: </w:t>
      </w:r>
    </w:p>
    <w:p w14:paraId="2304627B" w14:textId="77777777" w:rsidR="00D103DD" w:rsidRPr="000E0CC8" w:rsidRDefault="001E5338" w:rsidP="00D728D3">
      <w:pPr>
        <w:numPr>
          <w:ilvl w:val="0"/>
          <w:numId w:val="16"/>
        </w:numPr>
        <w:tabs>
          <w:tab w:val="left" w:pos="142"/>
        </w:tabs>
        <w:ind w:left="426" w:hanging="426"/>
        <w:rPr>
          <w:sz w:val="22"/>
          <w:szCs w:val="22"/>
        </w:rPr>
      </w:pPr>
      <w:r w:rsidRPr="000E0CC8">
        <w:rPr>
          <w:b/>
          <w:caps w:val="0"/>
          <w:sz w:val="22"/>
          <w:szCs w:val="22"/>
        </w:rPr>
        <w:t xml:space="preserve">ТОО </w:t>
      </w:r>
      <w:r w:rsidR="00706E46" w:rsidRPr="000E0CC8">
        <w:rPr>
          <w:b/>
          <w:caps w:val="0"/>
          <w:sz w:val="22"/>
          <w:szCs w:val="22"/>
        </w:rPr>
        <w:t>«</w:t>
      </w:r>
      <w:proofErr w:type="spellStart"/>
      <w:r w:rsidR="00215C2C" w:rsidRPr="000E0CC8">
        <w:rPr>
          <w:b/>
          <w:caps w:val="0"/>
          <w:sz w:val="22"/>
          <w:szCs w:val="22"/>
        </w:rPr>
        <w:t>Гелика</w:t>
      </w:r>
      <w:proofErr w:type="spellEnd"/>
      <w:r w:rsidR="005A5DF9" w:rsidRPr="000E0CC8">
        <w:rPr>
          <w:b/>
          <w:caps w:val="0"/>
          <w:sz w:val="22"/>
          <w:szCs w:val="22"/>
        </w:rPr>
        <w:t xml:space="preserve">» </w:t>
      </w:r>
      <w:r w:rsidRPr="000E0CC8">
        <w:rPr>
          <w:b/>
          <w:caps w:val="0"/>
          <w:sz w:val="22"/>
          <w:szCs w:val="22"/>
        </w:rPr>
        <w:t xml:space="preserve"> </w:t>
      </w:r>
      <w:r w:rsidRPr="000E0CC8">
        <w:rPr>
          <w:caps w:val="0"/>
          <w:sz w:val="22"/>
          <w:szCs w:val="22"/>
        </w:rPr>
        <w:t>г.</w:t>
      </w:r>
      <w:r w:rsidR="00E9503C" w:rsidRPr="000E0CC8">
        <w:rPr>
          <w:caps w:val="0"/>
          <w:sz w:val="22"/>
          <w:szCs w:val="22"/>
        </w:rPr>
        <w:t xml:space="preserve"> Петропавловск</w:t>
      </w:r>
      <w:r w:rsidRPr="000E0CC8">
        <w:rPr>
          <w:caps w:val="0"/>
          <w:sz w:val="22"/>
          <w:szCs w:val="22"/>
        </w:rPr>
        <w:t xml:space="preserve">, </w:t>
      </w:r>
      <w:proofErr w:type="spellStart"/>
      <w:r w:rsidR="00E9503C" w:rsidRPr="000E0CC8">
        <w:rPr>
          <w:caps w:val="0"/>
          <w:sz w:val="22"/>
          <w:szCs w:val="22"/>
        </w:rPr>
        <w:t>ул</w:t>
      </w:r>
      <w:proofErr w:type="spellEnd"/>
      <w:r w:rsidR="005D292C" w:rsidRPr="000E0CC8">
        <w:rPr>
          <w:caps w:val="0"/>
          <w:sz w:val="22"/>
          <w:szCs w:val="22"/>
          <w:lang w:val="kk-KZ"/>
        </w:rPr>
        <w:t xml:space="preserve">. </w:t>
      </w:r>
      <w:r w:rsidR="00215C2C" w:rsidRPr="000E0CC8">
        <w:rPr>
          <w:caps w:val="0"/>
          <w:sz w:val="22"/>
          <w:szCs w:val="22"/>
          <w:lang w:val="kk-KZ"/>
        </w:rPr>
        <w:t xml:space="preserve">Маяковсокго 95 </w:t>
      </w:r>
      <w:r w:rsidRPr="000E0CC8">
        <w:rPr>
          <w:caps w:val="0"/>
          <w:sz w:val="22"/>
          <w:szCs w:val="22"/>
        </w:rPr>
        <w:t>на сумму</w:t>
      </w:r>
      <w:r w:rsidRPr="000E0CC8">
        <w:rPr>
          <w:b/>
          <w:caps w:val="0"/>
          <w:sz w:val="22"/>
          <w:szCs w:val="22"/>
        </w:rPr>
        <w:t xml:space="preserve"> </w:t>
      </w:r>
      <w:r w:rsidR="003A0F5E" w:rsidRPr="000E0CC8">
        <w:rPr>
          <w:b/>
          <w:caps w:val="0"/>
          <w:sz w:val="22"/>
          <w:szCs w:val="22"/>
        </w:rPr>
        <w:t>1 656 07</w:t>
      </w:r>
      <w:r w:rsidR="00065EB8" w:rsidRPr="000E0CC8">
        <w:rPr>
          <w:b/>
          <w:caps w:val="0"/>
          <w:sz w:val="22"/>
          <w:szCs w:val="22"/>
        </w:rPr>
        <w:t>0</w:t>
      </w:r>
      <w:r w:rsidRPr="000E0CC8">
        <w:rPr>
          <w:b/>
          <w:caps w:val="0"/>
          <w:sz w:val="22"/>
          <w:szCs w:val="22"/>
        </w:rPr>
        <w:t xml:space="preserve">,00 </w:t>
      </w:r>
      <w:r w:rsidR="005A5DF9" w:rsidRPr="000E0CC8">
        <w:rPr>
          <w:caps w:val="0"/>
          <w:sz w:val="22"/>
          <w:szCs w:val="22"/>
        </w:rPr>
        <w:t>(</w:t>
      </w:r>
      <w:r w:rsidR="0047686C" w:rsidRPr="000E0CC8">
        <w:rPr>
          <w:caps w:val="0"/>
          <w:sz w:val="22"/>
          <w:szCs w:val="22"/>
        </w:rPr>
        <w:t>один миллион шестьсот пятьдесят шесть тысяч семьдесят</w:t>
      </w:r>
      <w:r w:rsidR="007362E3" w:rsidRPr="000E0CC8">
        <w:rPr>
          <w:caps w:val="0"/>
          <w:sz w:val="22"/>
          <w:szCs w:val="22"/>
        </w:rPr>
        <w:t>)</w:t>
      </w:r>
      <w:r w:rsidR="00706E46" w:rsidRPr="000E0CC8">
        <w:rPr>
          <w:caps w:val="0"/>
          <w:sz w:val="22"/>
          <w:szCs w:val="22"/>
        </w:rPr>
        <w:t xml:space="preserve"> тенге 00 тиын</w:t>
      </w:r>
      <w:r w:rsidR="00D103DD" w:rsidRPr="000E0CC8">
        <w:rPr>
          <w:caps w:val="0"/>
          <w:sz w:val="22"/>
          <w:szCs w:val="22"/>
        </w:rPr>
        <w:t>,</w:t>
      </w:r>
    </w:p>
    <w:p w14:paraId="7A42C273" w14:textId="77777777" w:rsidR="00D103DD" w:rsidRPr="000E0CC8" w:rsidRDefault="00215C2C" w:rsidP="00D728D3">
      <w:pPr>
        <w:numPr>
          <w:ilvl w:val="0"/>
          <w:numId w:val="16"/>
        </w:numPr>
        <w:tabs>
          <w:tab w:val="left" w:pos="142"/>
        </w:tabs>
        <w:ind w:left="426" w:hanging="426"/>
        <w:rPr>
          <w:sz w:val="22"/>
          <w:szCs w:val="22"/>
        </w:rPr>
      </w:pPr>
      <w:r w:rsidRPr="000E0CC8">
        <w:rPr>
          <w:b/>
          <w:caps w:val="0"/>
          <w:sz w:val="22"/>
          <w:szCs w:val="22"/>
        </w:rPr>
        <w:t>ТОО «Фарм-Лига</w:t>
      </w:r>
      <w:r w:rsidR="00D103DD" w:rsidRPr="000E0CC8">
        <w:rPr>
          <w:b/>
          <w:caps w:val="0"/>
          <w:sz w:val="22"/>
          <w:szCs w:val="22"/>
        </w:rPr>
        <w:t xml:space="preserve">»  </w:t>
      </w:r>
      <w:r w:rsidR="00D103DD" w:rsidRPr="000E0CC8">
        <w:rPr>
          <w:caps w:val="0"/>
          <w:sz w:val="22"/>
          <w:szCs w:val="22"/>
        </w:rPr>
        <w:t xml:space="preserve">г. Петропавловск, </w:t>
      </w:r>
      <w:proofErr w:type="spellStart"/>
      <w:r w:rsidR="00D103DD" w:rsidRPr="000E0CC8">
        <w:rPr>
          <w:caps w:val="0"/>
          <w:sz w:val="22"/>
          <w:szCs w:val="22"/>
        </w:rPr>
        <w:t>ул</w:t>
      </w:r>
      <w:proofErr w:type="spellEnd"/>
      <w:r w:rsidR="00D103DD" w:rsidRPr="000E0CC8">
        <w:rPr>
          <w:caps w:val="0"/>
          <w:sz w:val="22"/>
          <w:szCs w:val="22"/>
          <w:lang w:val="kk-KZ"/>
        </w:rPr>
        <w:t xml:space="preserve">. </w:t>
      </w:r>
      <w:r w:rsidR="00B40694" w:rsidRPr="000E0CC8">
        <w:rPr>
          <w:caps w:val="0"/>
          <w:sz w:val="22"/>
          <w:szCs w:val="22"/>
          <w:lang w:val="kk-KZ"/>
        </w:rPr>
        <w:t>К.Сутюшева 43/5</w:t>
      </w:r>
      <w:r w:rsidRPr="000E0CC8">
        <w:rPr>
          <w:caps w:val="0"/>
          <w:sz w:val="22"/>
          <w:szCs w:val="22"/>
          <w:lang w:val="kk-KZ"/>
        </w:rPr>
        <w:t xml:space="preserve"> н</w:t>
      </w:r>
      <w:r w:rsidR="00D103DD" w:rsidRPr="000E0CC8">
        <w:rPr>
          <w:caps w:val="0"/>
          <w:sz w:val="22"/>
          <w:szCs w:val="22"/>
        </w:rPr>
        <w:t>а сумму</w:t>
      </w:r>
      <w:r w:rsidR="00D103DD" w:rsidRPr="000E0CC8">
        <w:rPr>
          <w:b/>
          <w:caps w:val="0"/>
          <w:sz w:val="22"/>
          <w:szCs w:val="22"/>
        </w:rPr>
        <w:t xml:space="preserve"> </w:t>
      </w:r>
      <w:r w:rsidR="003A0F5E" w:rsidRPr="000E0CC8">
        <w:rPr>
          <w:b/>
          <w:caps w:val="0"/>
          <w:sz w:val="22"/>
          <w:szCs w:val="22"/>
        </w:rPr>
        <w:t>260 8</w:t>
      </w:r>
      <w:r w:rsidR="00B40694" w:rsidRPr="000E0CC8">
        <w:rPr>
          <w:b/>
          <w:caps w:val="0"/>
          <w:sz w:val="22"/>
          <w:szCs w:val="22"/>
        </w:rPr>
        <w:t>00</w:t>
      </w:r>
      <w:r w:rsidR="00D103DD" w:rsidRPr="000E0CC8">
        <w:rPr>
          <w:b/>
          <w:caps w:val="0"/>
          <w:sz w:val="22"/>
          <w:szCs w:val="22"/>
        </w:rPr>
        <w:t xml:space="preserve">,00 </w:t>
      </w:r>
      <w:r w:rsidR="00D103DD" w:rsidRPr="000E0CC8">
        <w:rPr>
          <w:caps w:val="0"/>
          <w:sz w:val="22"/>
          <w:szCs w:val="22"/>
        </w:rPr>
        <w:t>(</w:t>
      </w:r>
      <w:r w:rsidR="0047686C" w:rsidRPr="000E0CC8">
        <w:rPr>
          <w:caps w:val="0"/>
          <w:sz w:val="22"/>
          <w:szCs w:val="22"/>
        </w:rPr>
        <w:t>двести шестьдесят тысяч восемьсот</w:t>
      </w:r>
      <w:r w:rsidR="00D103DD" w:rsidRPr="000E0CC8">
        <w:rPr>
          <w:caps w:val="0"/>
          <w:sz w:val="22"/>
          <w:szCs w:val="22"/>
        </w:rPr>
        <w:t>) тенге 00 тиын,</w:t>
      </w:r>
    </w:p>
    <w:p w14:paraId="6E2AB7B3" w14:textId="77777777" w:rsidR="00D103DD" w:rsidRPr="000E0CC8" w:rsidRDefault="00215C2C" w:rsidP="00D728D3">
      <w:pPr>
        <w:numPr>
          <w:ilvl w:val="0"/>
          <w:numId w:val="16"/>
        </w:numPr>
        <w:tabs>
          <w:tab w:val="left" w:pos="142"/>
        </w:tabs>
        <w:ind w:left="426" w:hanging="426"/>
        <w:rPr>
          <w:sz w:val="22"/>
          <w:szCs w:val="22"/>
        </w:rPr>
      </w:pPr>
      <w:r w:rsidRPr="000E0CC8">
        <w:rPr>
          <w:b/>
          <w:caps w:val="0"/>
          <w:sz w:val="22"/>
          <w:szCs w:val="22"/>
        </w:rPr>
        <w:t>ТОО «Арша</w:t>
      </w:r>
      <w:r w:rsidR="00D103DD" w:rsidRPr="000E0CC8">
        <w:rPr>
          <w:b/>
          <w:caps w:val="0"/>
          <w:sz w:val="22"/>
          <w:szCs w:val="22"/>
        </w:rPr>
        <w:t xml:space="preserve">»  </w:t>
      </w:r>
      <w:r w:rsidR="00D103DD" w:rsidRPr="000E0CC8">
        <w:rPr>
          <w:caps w:val="0"/>
          <w:sz w:val="22"/>
          <w:szCs w:val="22"/>
        </w:rPr>
        <w:t xml:space="preserve">г. </w:t>
      </w:r>
      <w:r w:rsidR="00B40694" w:rsidRPr="000E0CC8">
        <w:rPr>
          <w:caps w:val="0"/>
          <w:sz w:val="22"/>
          <w:szCs w:val="22"/>
        </w:rPr>
        <w:t xml:space="preserve">Кокшетау, </w:t>
      </w:r>
      <w:proofErr w:type="spellStart"/>
      <w:r w:rsidR="00B40694" w:rsidRPr="000E0CC8">
        <w:rPr>
          <w:caps w:val="0"/>
          <w:sz w:val="22"/>
          <w:szCs w:val="22"/>
        </w:rPr>
        <w:t>мкр</w:t>
      </w:r>
      <w:proofErr w:type="spellEnd"/>
      <w:r w:rsidR="00D103DD" w:rsidRPr="000E0CC8">
        <w:rPr>
          <w:caps w:val="0"/>
          <w:sz w:val="22"/>
          <w:szCs w:val="22"/>
          <w:lang w:val="kk-KZ"/>
        </w:rPr>
        <w:t xml:space="preserve">. </w:t>
      </w:r>
      <w:r w:rsidR="00B40694" w:rsidRPr="000E0CC8">
        <w:rPr>
          <w:caps w:val="0"/>
          <w:sz w:val="22"/>
          <w:szCs w:val="22"/>
          <w:lang w:val="kk-KZ"/>
        </w:rPr>
        <w:t>Васильковский 12 А</w:t>
      </w:r>
      <w:r w:rsidRPr="000E0CC8">
        <w:rPr>
          <w:caps w:val="0"/>
          <w:sz w:val="22"/>
          <w:szCs w:val="22"/>
          <w:lang w:val="kk-KZ"/>
        </w:rPr>
        <w:t xml:space="preserve"> </w:t>
      </w:r>
      <w:r w:rsidR="00D103DD" w:rsidRPr="000E0CC8">
        <w:rPr>
          <w:caps w:val="0"/>
          <w:sz w:val="22"/>
          <w:szCs w:val="22"/>
        </w:rPr>
        <w:t>на сумму</w:t>
      </w:r>
      <w:r w:rsidR="00D103DD" w:rsidRPr="000E0CC8">
        <w:rPr>
          <w:b/>
          <w:caps w:val="0"/>
          <w:sz w:val="22"/>
          <w:szCs w:val="22"/>
        </w:rPr>
        <w:t xml:space="preserve"> </w:t>
      </w:r>
      <w:r w:rsidR="003A0F5E" w:rsidRPr="000E0CC8">
        <w:rPr>
          <w:b/>
          <w:caps w:val="0"/>
          <w:sz w:val="22"/>
          <w:szCs w:val="22"/>
        </w:rPr>
        <w:t>1 793 975</w:t>
      </w:r>
      <w:r w:rsidR="00D103DD" w:rsidRPr="000E0CC8">
        <w:rPr>
          <w:b/>
          <w:caps w:val="0"/>
          <w:sz w:val="22"/>
          <w:szCs w:val="22"/>
        </w:rPr>
        <w:t xml:space="preserve">,00 </w:t>
      </w:r>
      <w:r w:rsidR="00D103DD" w:rsidRPr="000E0CC8">
        <w:rPr>
          <w:caps w:val="0"/>
          <w:sz w:val="22"/>
          <w:szCs w:val="22"/>
        </w:rPr>
        <w:t>(</w:t>
      </w:r>
      <w:r w:rsidR="0047686C" w:rsidRPr="000E0CC8">
        <w:rPr>
          <w:caps w:val="0"/>
          <w:sz w:val="22"/>
          <w:szCs w:val="22"/>
        </w:rPr>
        <w:t>один миллион семьсот девяносто три тысячи девятьсот семьдесят пять</w:t>
      </w:r>
      <w:r w:rsidR="00D103DD" w:rsidRPr="000E0CC8">
        <w:rPr>
          <w:caps w:val="0"/>
          <w:sz w:val="22"/>
          <w:szCs w:val="22"/>
        </w:rPr>
        <w:t>) тенге 00 тиын,</w:t>
      </w:r>
    </w:p>
    <w:p w14:paraId="77D64CE1" w14:textId="77777777" w:rsidR="00D103DD" w:rsidRPr="000E0CC8" w:rsidRDefault="00215C2C" w:rsidP="00D728D3">
      <w:pPr>
        <w:numPr>
          <w:ilvl w:val="0"/>
          <w:numId w:val="16"/>
        </w:numPr>
        <w:tabs>
          <w:tab w:val="left" w:pos="142"/>
        </w:tabs>
        <w:ind w:left="426" w:hanging="426"/>
        <w:rPr>
          <w:sz w:val="22"/>
          <w:szCs w:val="22"/>
        </w:rPr>
      </w:pPr>
      <w:r w:rsidRPr="000E0CC8">
        <w:rPr>
          <w:b/>
          <w:caps w:val="0"/>
          <w:sz w:val="22"/>
          <w:szCs w:val="22"/>
        </w:rPr>
        <w:t>ТОО «</w:t>
      </w:r>
      <w:r w:rsidR="00065EB8" w:rsidRPr="000E0CC8">
        <w:rPr>
          <w:b/>
          <w:caps w:val="0"/>
          <w:sz w:val="22"/>
          <w:szCs w:val="22"/>
        </w:rPr>
        <w:t>Казахстан-Мед Дез</w:t>
      </w:r>
      <w:r w:rsidR="00D103DD" w:rsidRPr="000E0CC8">
        <w:rPr>
          <w:b/>
          <w:caps w:val="0"/>
          <w:sz w:val="22"/>
          <w:szCs w:val="22"/>
        </w:rPr>
        <w:t xml:space="preserve">»  </w:t>
      </w:r>
      <w:r w:rsidR="00D103DD" w:rsidRPr="000E0CC8">
        <w:rPr>
          <w:caps w:val="0"/>
          <w:sz w:val="22"/>
          <w:szCs w:val="22"/>
        </w:rPr>
        <w:t xml:space="preserve">г. </w:t>
      </w:r>
      <w:r w:rsidR="00065EB8" w:rsidRPr="000E0CC8">
        <w:rPr>
          <w:caps w:val="0"/>
          <w:sz w:val="22"/>
          <w:szCs w:val="22"/>
        </w:rPr>
        <w:t>Астана</w:t>
      </w:r>
      <w:r w:rsidR="00D103DD" w:rsidRPr="000E0CC8">
        <w:rPr>
          <w:caps w:val="0"/>
          <w:sz w:val="22"/>
          <w:szCs w:val="22"/>
        </w:rPr>
        <w:t xml:space="preserve">, </w:t>
      </w:r>
      <w:proofErr w:type="spellStart"/>
      <w:r w:rsidR="00065EB8" w:rsidRPr="000E0CC8">
        <w:rPr>
          <w:caps w:val="0"/>
          <w:sz w:val="22"/>
          <w:szCs w:val="22"/>
        </w:rPr>
        <w:t>пр</w:t>
      </w:r>
      <w:proofErr w:type="spellEnd"/>
      <w:r w:rsidR="00D103DD" w:rsidRPr="000E0CC8">
        <w:rPr>
          <w:caps w:val="0"/>
          <w:sz w:val="22"/>
          <w:szCs w:val="22"/>
          <w:lang w:val="kk-KZ"/>
        </w:rPr>
        <w:t xml:space="preserve">. </w:t>
      </w:r>
      <w:r w:rsidR="00065EB8" w:rsidRPr="000E0CC8">
        <w:rPr>
          <w:caps w:val="0"/>
          <w:sz w:val="22"/>
          <w:szCs w:val="22"/>
          <w:lang w:val="kk-KZ"/>
        </w:rPr>
        <w:t>Кабанбай Батыра 46Б, НП2</w:t>
      </w:r>
      <w:r w:rsidR="00B40694" w:rsidRPr="000E0CC8">
        <w:rPr>
          <w:caps w:val="0"/>
          <w:sz w:val="22"/>
          <w:szCs w:val="22"/>
          <w:lang w:val="kk-KZ"/>
        </w:rPr>
        <w:t xml:space="preserve"> </w:t>
      </w:r>
      <w:r w:rsidRPr="000E0CC8">
        <w:rPr>
          <w:caps w:val="0"/>
          <w:sz w:val="22"/>
          <w:szCs w:val="22"/>
          <w:lang w:val="kk-KZ"/>
        </w:rPr>
        <w:t xml:space="preserve"> </w:t>
      </w:r>
      <w:r w:rsidR="00D103DD" w:rsidRPr="000E0CC8">
        <w:rPr>
          <w:caps w:val="0"/>
          <w:sz w:val="22"/>
          <w:szCs w:val="22"/>
        </w:rPr>
        <w:t>на сумму</w:t>
      </w:r>
      <w:r w:rsidR="00D103DD" w:rsidRPr="000E0CC8">
        <w:rPr>
          <w:b/>
          <w:caps w:val="0"/>
          <w:sz w:val="22"/>
          <w:szCs w:val="22"/>
        </w:rPr>
        <w:t xml:space="preserve"> </w:t>
      </w:r>
      <w:r w:rsidR="003A0F5E" w:rsidRPr="000E0CC8">
        <w:rPr>
          <w:b/>
          <w:caps w:val="0"/>
          <w:sz w:val="22"/>
          <w:szCs w:val="22"/>
        </w:rPr>
        <w:t>152 070</w:t>
      </w:r>
      <w:r w:rsidR="00D103DD" w:rsidRPr="000E0CC8">
        <w:rPr>
          <w:b/>
          <w:caps w:val="0"/>
          <w:sz w:val="22"/>
          <w:szCs w:val="22"/>
        </w:rPr>
        <w:t xml:space="preserve">,00 </w:t>
      </w:r>
      <w:r w:rsidR="00D103DD" w:rsidRPr="000E0CC8">
        <w:rPr>
          <w:caps w:val="0"/>
          <w:sz w:val="22"/>
          <w:szCs w:val="22"/>
        </w:rPr>
        <w:t>(</w:t>
      </w:r>
      <w:r w:rsidR="0047686C" w:rsidRPr="000E0CC8">
        <w:rPr>
          <w:caps w:val="0"/>
          <w:sz w:val="22"/>
          <w:szCs w:val="22"/>
        </w:rPr>
        <w:t>сто пятьдесят две тысячи семьдесят</w:t>
      </w:r>
      <w:r w:rsidR="00D103DD" w:rsidRPr="000E0CC8">
        <w:rPr>
          <w:caps w:val="0"/>
          <w:sz w:val="22"/>
          <w:szCs w:val="22"/>
        </w:rPr>
        <w:t>) тенге 00 тиын,</w:t>
      </w:r>
    </w:p>
    <w:p w14:paraId="73504181" w14:textId="77777777" w:rsidR="00065EB8" w:rsidRPr="000E0CC8" w:rsidRDefault="00065EB8" w:rsidP="00D728D3">
      <w:pPr>
        <w:numPr>
          <w:ilvl w:val="0"/>
          <w:numId w:val="16"/>
        </w:numPr>
        <w:tabs>
          <w:tab w:val="left" w:pos="142"/>
        </w:tabs>
        <w:ind w:left="426" w:hanging="426"/>
        <w:rPr>
          <w:sz w:val="22"/>
          <w:szCs w:val="22"/>
        </w:rPr>
      </w:pPr>
      <w:r w:rsidRPr="000E0CC8">
        <w:rPr>
          <w:b/>
          <w:caps w:val="0"/>
          <w:sz w:val="22"/>
          <w:szCs w:val="22"/>
        </w:rPr>
        <w:t>ТОО «</w:t>
      </w:r>
      <w:proofErr w:type="spellStart"/>
      <w:r w:rsidRPr="000E0CC8">
        <w:rPr>
          <w:b/>
          <w:caps w:val="0"/>
          <w:sz w:val="22"/>
          <w:szCs w:val="22"/>
        </w:rPr>
        <w:t>ДиАКиТ</w:t>
      </w:r>
      <w:proofErr w:type="spellEnd"/>
      <w:r w:rsidRPr="000E0CC8">
        <w:rPr>
          <w:b/>
          <w:caps w:val="0"/>
          <w:sz w:val="22"/>
          <w:szCs w:val="22"/>
        </w:rPr>
        <w:t xml:space="preserve">»  </w:t>
      </w:r>
      <w:r w:rsidRPr="000E0CC8">
        <w:rPr>
          <w:caps w:val="0"/>
          <w:sz w:val="22"/>
          <w:szCs w:val="22"/>
        </w:rPr>
        <w:t xml:space="preserve">г. Караганда, </w:t>
      </w:r>
      <w:proofErr w:type="spellStart"/>
      <w:r w:rsidRPr="000E0CC8">
        <w:rPr>
          <w:caps w:val="0"/>
          <w:sz w:val="22"/>
          <w:szCs w:val="22"/>
        </w:rPr>
        <w:t>мкр</w:t>
      </w:r>
      <w:proofErr w:type="spellEnd"/>
      <w:r w:rsidRPr="000E0CC8">
        <w:rPr>
          <w:caps w:val="0"/>
          <w:sz w:val="22"/>
          <w:szCs w:val="22"/>
          <w:lang w:val="kk-KZ"/>
        </w:rPr>
        <w:t xml:space="preserve">. 19 дом 40 А </w:t>
      </w:r>
      <w:r w:rsidRPr="000E0CC8">
        <w:rPr>
          <w:caps w:val="0"/>
          <w:sz w:val="22"/>
          <w:szCs w:val="22"/>
        </w:rPr>
        <w:t>на сумму</w:t>
      </w:r>
      <w:r w:rsidRPr="000E0CC8">
        <w:rPr>
          <w:b/>
          <w:caps w:val="0"/>
          <w:sz w:val="22"/>
          <w:szCs w:val="22"/>
        </w:rPr>
        <w:t xml:space="preserve"> </w:t>
      </w:r>
      <w:r w:rsidR="003A0F5E" w:rsidRPr="000E0CC8">
        <w:rPr>
          <w:b/>
          <w:caps w:val="0"/>
          <w:sz w:val="22"/>
          <w:szCs w:val="22"/>
        </w:rPr>
        <w:t>253 500</w:t>
      </w:r>
      <w:r w:rsidRPr="000E0CC8">
        <w:rPr>
          <w:b/>
          <w:caps w:val="0"/>
          <w:sz w:val="22"/>
          <w:szCs w:val="22"/>
        </w:rPr>
        <w:t xml:space="preserve">,00 </w:t>
      </w:r>
      <w:r w:rsidRPr="000E0CC8">
        <w:rPr>
          <w:caps w:val="0"/>
          <w:sz w:val="22"/>
          <w:szCs w:val="22"/>
        </w:rPr>
        <w:t>(</w:t>
      </w:r>
      <w:r w:rsidR="0047686C" w:rsidRPr="000E0CC8">
        <w:rPr>
          <w:caps w:val="0"/>
          <w:sz w:val="22"/>
          <w:szCs w:val="22"/>
        </w:rPr>
        <w:t>двести пятьдесят три тысячи пятьсот</w:t>
      </w:r>
      <w:r w:rsidRPr="000E0CC8">
        <w:rPr>
          <w:caps w:val="0"/>
          <w:sz w:val="22"/>
          <w:szCs w:val="22"/>
        </w:rPr>
        <w:t>) тенге 00 тиын,</w:t>
      </w:r>
    </w:p>
    <w:p w14:paraId="68EDF61C" w14:textId="77777777" w:rsidR="00D103DD" w:rsidRPr="000E0CC8" w:rsidRDefault="00215C2C" w:rsidP="00D728D3">
      <w:pPr>
        <w:numPr>
          <w:ilvl w:val="0"/>
          <w:numId w:val="16"/>
        </w:numPr>
        <w:tabs>
          <w:tab w:val="left" w:pos="142"/>
        </w:tabs>
        <w:ind w:left="426" w:hanging="426"/>
        <w:rPr>
          <w:sz w:val="22"/>
          <w:szCs w:val="22"/>
        </w:rPr>
      </w:pPr>
      <w:r w:rsidRPr="000E0CC8">
        <w:rPr>
          <w:b/>
          <w:caps w:val="0"/>
          <w:sz w:val="22"/>
          <w:szCs w:val="22"/>
        </w:rPr>
        <w:t>ТОО «</w:t>
      </w:r>
      <w:proofErr w:type="spellStart"/>
      <w:r w:rsidR="00065EB8" w:rsidRPr="000E0CC8">
        <w:rPr>
          <w:b/>
          <w:caps w:val="0"/>
          <w:sz w:val="22"/>
          <w:szCs w:val="22"/>
        </w:rPr>
        <w:t>АстаМед</w:t>
      </w:r>
      <w:proofErr w:type="spellEnd"/>
      <w:r w:rsidR="00D103DD" w:rsidRPr="000E0CC8">
        <w:rPr>
          <w:b/>
          <w:caps w:val="0"/>
          <w:sz w:val="22"/>
          <w:szCs w:val="22"/>
        </w:rPr>
        <w:t xml:space="preserve">»  </w:t>
      </w:r>
      <w:r w:rsidR="00D103DD" w:rsidRPr="000E0CC8">
        <w:rPr>
          <w:caps w:val="0"/>
          <w:sz w:val="22"/>
          <w:szCs w:val="22"/>
        </w:rPr>
        <w:t xml:space="preserve">г. </w:t>
      </w:r>
      <w:r w:rsidR="00065EB8" w:rsidRPr="000E0CC8">
        <w:rPr>
          <w:caps w:val="0"/>
          <w:sz w:val="22"/>
          <w:szCs w:val="22"/>
        </w:rPr>
        <w:t>Астана</w:t>
      </w:r>
      <w:r w:rsidR="00D103DD" w:rsidRPr="000E0CC8">
        <w:rPr>
          <w:caps w:val="0"/>
          <w:sz w:val="22"/>
          <w:szCs w:val="22"/>
        </w:rPr>
        <w:t xml:space="preserve">, </w:t>
      </w:r>
      <w:proofErr w:type="spellStart"/>
      <w:r w:rsidR="00D103DD" w:rsidRPr="000E0CC8">
        <w:rPr>
          <w:caps w:val="0"/>
          <w:sz w:val="22"/>
          <w:szCs w:val="22"/>
        </w:rPr>
        <w:t>ул</w:t>
      </w:r>
      <w:proofErr w:type="spellEnd"/>
      <w:r w:rsidR="00D103DD" w:rsidRPr="000E0CC8">
        <w:rPr>
          <w:caps w:val="0"/>
          <w:sz w:val="22"/>
          <w:szCs w:val="22"/>
          <w:lang w:val="kk-KZ"/>
        </w:rPr>
        <w:t xml:space="preserve">. </w:t>
      </w:r>
      <w:r w:rsidR="00065EB8" w:rsidRPr="000E0CC8">
        <w:rPr>
          <w:caps w:val="0"/>
          <w:sz w:val="22"/>
          <w:szCs w:val="22"/>
          <w:lang w:val="kk-KZ"/>
        </w:rPr>
        <w:t>Бейбитшилик 2/221</w:t>
      </w:r>
      <w:r w:rsidRPr="000E0CC8">
        <w:rPr>
          <w:caps w:val="0"/>
          <w:sz w:val="22"/>
          <w:szCs w:val="22"/>
          <w:lang w:val="kk-KZ"/>
        </w:rPr>
        <w:t xml:space="preserve"> </w:t>
      </w:r>
      <w:r w:rsidR="00D103DD" w:rsidRPr="000E0CC8">
        <w:rPr>
          <w:caps w:val="0"/>
          <w:sz w:val="22"/>
          <w:szCs w:val="22"/>
        </w:rPr>
        <w:t>на сумму</w:t>
      </w:r>
      <w:r w:rsidR="00D95F1F" w:rsidRPr="000E0CC8">
        <w:rPr>
          <w:b/>
          <w:caps w:val="0"/>
          <w:sz w:val="22"/>
          <w:szCs w:val="22"/>
        </w:rPr>
        <w:t xml:space="preserve"> </w:t>
      </w:r>
      <w:r w:rsidR="003A0F5E" w:rsidRPr="000E0CC8">
        <w:rPr>
          <w:b/>
          <w:caps w:val="0"/>
          <w:sz w:val="22"/>
          <w:szCs w:val="22"/>
        </w:rPr>
        <w:t>2 360 0</w:t>
      </w:r>
      <w:r w:rsidR="00D103DD" w:rsidRPr="000E0CC8">
        <w:rPr>
          <w:b/>
          <w:caps w:val="0"/>
          <w:sz w:val="22"/>
          <w:szCs w:val="22"/>
        </w:rPr>
        <w:t xml:space="preserve">00,00 </w:t>
      </w:r>
      <w:r w:rsidR="0044747D" w:rsidRPr="000E0CC8">
        <w:rPr>
          <w:bCs/>
          <w:caps w:val="0"/>
          <w:sz w:val="22"/>
          <w:szCs w:val="22"/>
        </w:rPr>
        <w:t>(</w:t>
      </w:r>
      <w:r w:rsidR="0047686C" w:rsidRPr="000E0CC8">
        <w:rPr>
          <w:bCs/>
          <w:caps w:val="0"/>
          <w:sz w:val="22"/>
          <w:szCs w:val="22"/>
        </w:rPr>
        <w:t>два миллиона триста шестьдесят тысяч</w:t>
      </w:r>
      <w:r w:rsidR="00D103DD" w:rsidRPr="000E0CC8">
        <w:rPr>
          <w:caps w:val="0"/>
          <w:sz w:val="22"/>
          <w:szCs w:val="22"/>
        </w:rPr>
        <w:t>) тенге 00 тиын,</w:t>
      </w:r>
    </w:p>
    <w:p w14:paraId="0C0780F1" w14:textId="77777777" w:rsidR="00065EB8" w:rsidRPr="000E0CC8" w:rsidRDefault="00065EB8" w:rsidP="00065EB8">
      <w:pPr>
        <w:numPr>
          <w:ilvl w:val="0"/>
          <w:numId w:val="16"/>
        </w:numPr>
        <w:tabs>
          <w:tab w:val="left" w:pos="142"/>
        </w:tabs>
        <w:ind w:left="426" w:hanging="426"/>
        <w:rPr>
          <w:sz w:val="22"/>
          <w:szCs w:val="22"/>
        </w:rPr>
      </w:pPr>
      <w:r w:rsidRPr="000E0CC8">
        <w:rPr>
          <w:b/>
          <w:caps w:val="0"/>
          <w:sz w:val="22"/>
          <w:szCs w:val="22"/>
        </w:rPr>
        <w:t>ТОО «</w:t>
      </w:r>
      <w:proofErr w:type="spellStart"/>
      <w:r w:rsidRPr="000E0CC8">
        <w:rPr>
          <w:b/>
          <w:caps w:val="0"/>
          <w:sz w:val="22"/>
          <w:szCs w:val="22"/>
        </w:rPr>
        <w:t>Теникс</w:t>
      </w:r>
      <w:proofErr w:type="spellEnd"/>
      <w:r w:rsidRPr="000E0CC8">
        <w:rPr>
          <w:b/>
          <w:caps w:val="0"/>
          <w:sz w:val="22"/>
          <w:szCs w:val="22"/>
        </w:rPr>
        <w:t xml:space="preserve">-СК»  </w:t>
      </w:r>
      <w:r w:rsidRPr="000E0CC8">
        <w:rPr>
          <w:caps w:val="0"/>
          <w:sz w:val="22"/>
          <w:szCs w:val="22"/>
        </w:rPr>
        <w:t xml:space="preserve">г. Петропавловск, </w:t>
      </w:r>
      <w:proofErr w:type="spellStart"/>
      <w:r w:rsidRPr="000E0CC8">
        <w:rPr>
          <w:caps w:val="0"/>
          <w:sz w:val="22"/>
          <w:szCs w:val="22"/>
        </w:rPr>
        <w:t>ул</w:t>
      </w:r>
      <w:proofErr w:type="spellEnd"/>
      <w:r w:rsidRPr="000E0CC8">
        <w:rPr>
          <w:caps w:val="0"/>
          <w:sz w:val="22"/>
          <w:szCs w:val="22"/>
          <w:lang w:val="kk-KZ"/>
        </w:rPr>
        <w:t>. Жамбыла 249 «К, Л, М»</w:t>
      </w:r>
      <w:r w:rsidRPr="000E0CC8">
        <w:rPr>
          <w:caps w:val="0"/>
          <w:sz w:val="22"/>
          <w:szCs w:val="22"/>
        </w:rPr>
        <w:t>на сумму</w:t>
      </w:r>
      <w:r w:rsidRPr="000E0CC8">
        <w:rPr>
          <w:b/>
          <w:caps w:val="0"/>
          <w:sz w:val="22"/>
          <w:szCs w:val="22"/>
        </w:rPr>
        <w:t xml:space="preserve"> </w:t>
      </w:r>
      <w:r w:rsidR="003A0F5E" w:rsidRPr="000E0CC8">
        <w:rPr>
          <w:b/>
          <w:caps w:val="0"/>
          <w:sz w:val="22"/>
          <w:szCs w:val="22"/>
        </w:rPr>
        <w:t>1 384 2</w:t>
      </w:r>
      <w:r w:rsidRPr="000E0CC8">
        <w:rPr>
          <w:b/>
          <w:caps w:val="0"/>
          <w:sz w:val="22"/>
          <w:szCs w:val="22"/>
        </w:rPr>
        <w:t xml:space="preserve">00,00 </w:t>
      </w:r>
      <w:r w:rsidRPr="000E0CC8">
        <w:rPr>
          <w:caps w:val="0"/>
          <w:sz w:val="22"/>
          <w:szCs w:val="22"/>
        </w:rPr>
        <w:t>(</w:t>
      </w:r>
      <w:r w:rsidR="0047686C" w:rsidRPr="000E0CC8">
        <w:rPr>
          <w:caps w:val="0"/>
          <w:sz w:val="22"/>
          <w:szCs w:val="22"/>
        </w:rPr>
        <w:t>один миллион триста восемьдесят четыре тысячи двести</w:t>
      </w:r>
      <w:r w:rsidRPr="000E0CC8">
        <w:rPr>
          <w:caps w:val="0"/>
          <w:sz w:val="22"/>
          <w:szCs w:val="22"/>
        </w:rPr>
        <w:t>) тенге 00 тиын,</w:t>
      </w:r>
    </w:p>
    <w:p w14:paraId="16EA5F31" w14:textId="77777777" w:rsidR="00CB0200" w:rsidRPr="000E0CC8" w:rsidRDefault="00CB0200" w:rsidP="00D728D3">
      <w:pPr>
        <w:numPr>
          <w:ilvl w:val="0"/>
          <w:numId w:val="16"/>
        </w:numPr>
        <w:tabs>
          <w:tab w:val="left" w:pos="142"/>
        </w:tabs>
        <w:ind w:left="426" w:hanging="426"/>
        <w:rPr>
          <w:sz w:val="22"/>
          <w:szCs w:val="22"/>
        </w:rPr>
      </w:pPr>
      <w:r w:rsidRPr="000E0CC8">
        <w:rPr>
          <w:b/>
          <w:caps w:val="0"/>
          <w:sz w:val="22"/>
          <w:szCs w:val="22"/>
        </w:rPr>
        <w:t xml:space="preserve">ТОО «РОСФАРМА»  </w:t>
      </w:r>
      <w:r w:rsidRPr="000E0CC8">
        <w:rPr>
          <w:caps w:val="0"/>
          <w:sz w:val="22"/>
          <w:szCs w:val="22"/>
        </w:rPr>
        <w:t>г. Астана, пер</w:t>
      </w:r>
      <w:r w:rsidRPr="000E0CC8">
        <w:rPr>
          <w:caps w:val="0"/>
          <w:sz w:val="22"/>
          <w:szCs w:val="22"/>
          <w:lang w:val="kk-KZ"/>
        </w:rPr>
        <w:t>. Шынтас 1</w:t>
      </w:r>
      <w:r w:rsidR="00065EB8" w:rsidRPr="000E0CC8">
        <w:rPr>
          <w:caps w:val="0"/>
          <w:sz w:val="22"/>
          <w:szCs w:val="22"/>
          <w:lang w:val="kk-KZ"/>
        </w:rPr>
        <w:t>6</w:t>
      </w:r>
      <w:r w:rsidRPr="000E0CC8">
        <w:rPr>
          <w:caps w:val="0"/>
          <w:sz w:val="22"/>
          <w:szCs w:val="22"/>
          <w:lang w:val="kk-KZ"/>
        </w:rPr>
        <w:t xml:space="preserve"> </w:t>
      </w:r>
      <w:r w:rsidRPr="000E0CC8">
        <w:rPr>
          <w:caps w:val="0"/>
          <w:sz w:val="22"/>
          <w:szCs w:val="22"/>
        </w:rPr>
        <w:t>на сумму</w:t>
      </w:r>
      <w:r w:rsidRPr="000E0CC8">
        <w:rPr>
          <w:b/>
          <w:caps w:val="0"/>
          <w:sz w:val="22"/>
          <w:szCs w:val="22"/>
        </w:rPr>
        <w:t xml:space="preserve"> </w:t>
      </w:r>
      <w:r w:rsidR="003A0F5E" w:rsidRPr="000E0CC8">
        <w:rPr>
          <w:b/>
          <w:caps w:val="0"/>
          <w:sz w:val="22"/>
          <w:szCs w:val="22"/>
        </w:rPr>
        <w:t>8 70</w:t>
      </w:r>
      <w:r w:rsidRPr="000E0CC8">
        <w:rPr>
          <w:b/>
          <w:caps w:val="0"/>
          <w:sz w:val="22"/>
          <w:szCs w:val="22"/>
        </w:rPr>
        <w:t xml:space="preserve">0,00 </w:t>
      </w:r>
      <w:r w:rsidRPr="000E0CC8">
        <w:rPr>
          <w:caps w:val="0"/>
          <w:sz w:val="22"/>
          <w:szCs w:val="22"/>
        </w:rPr>
        <w:t>(</w:t>
      </w:r>
      <w:r w:rsidR="0047686C" w:rsidRPr="000E0CC8">
        <w:rPr>
          <w:caps w:val="0"/>
          <w:sz w:val="22"/>
          <w:szCs w:val="22"/>
        </w:rPr>
        <w:t>восемь тысяч семьсот</w:t>
      </w:r>
      <w:r w:rsidRPr="000E0CC8">
        <w:rPr>
          <w:caps w:val="0"/>
          <w:sz w:val="22"/>
          <w:szCs w:val="22"/>
        </w:rPr>
        <w:t>) тенге 00 тиын,</w:t>
      </w:r>
    </w:p>
    <w:p w14:paraId="385292C6" w14:textId="77777777" w:rsidR="00D103DD" w:rsidRPr="000E0CC8" w:rsidRDefault="00065EB8" w:rsidP="00D728D3">
      <w:pPr>
        <w:numPr>
          <w:ilvl w:val="0"/>
          <w:numId w:val="16"/>
        </w:numPr>
        <w:tabs>
          <w:tab w:val="left" w:pos="142"/>
        </w:tabs>
        <w:ind w:left="426" w:hanging="426"/>
        <w:rPr>
          <w:sz w:val="22"/>
          <w:szCs w:val="22"/>
        </w:rPr>
      </w:pPr>
      <w:r w:rsidRPr="000E0CC8">
        <w:rPr>
          <w:b/>
          <w:caps w:val="0"/>
          <w:sz w:val="22"/>
          <w:szCs w:val="22"/>
        </w:rPr>
        <w:t>ИП</w:t>
      </w:r>
      <w:r w:rsidR="00646625" w:rsidRPr="000E0CC8">
        <w:rPr>
          <w:b/>
          <w:caps w:val="0"/>
          <w:sz w:val="22"/>
          <w:szCs w:val="22"/>
        </w:rPr>
        <w:t xml:space="preserve"> </w:t>
      </w:r>
      <w:r w:rsidRPr="000E0CC8">
        <w:rPr>
          <w:b/>
          <w:caps w:val="0"/>
          <w:sz w:val="22"/>
          <w:szCs w:val="22"/>
        </w:rPr>
        <w:t>«</w:t>
      </w:r>
      <w:r w:rsidRPr="000E0CC8">
        <w:rPr>
          <w:b/>
          <w:caps w:val="0"/>
          <w:sz w:val="22"/>
          <w:szCs w:val="22"/>
          <w:lang w:val="en-US"/>
        </w:rPr>
        <w:t>MedBars</w:t>
      </w:r>
      <w:r w:rsidR="00D103DD" w:rsidRPr="000E0CC8">
        <w:rPr>
          <w:b/>
          <w:caps w:val="0"/>
          <w:sz w:val="22"/>
          <w:szCs w:val="22"/>
        </w:rPr>
        <w:t xml:space="preserve">»  </w:t>
      </w:r>
      <w:r w:rsidR="00D103DD" w:rsidRPr="000E0CC8">
        <w:rPr>
          <w:caps w:val="0"/>
          <w:sz w:val="22"/>
          <w:szCs w:val="22"/>
        </w:rPr>
        <w:t xml:space="preserve">г. </w:t>
      </w:r>
      <w:r w:rsidRPr="000E0CC8">
        <w:rPr>
          <w:caps w:val="0"/>
          <w:sz w:val="22"/>
          <w:szCs w:val="22"/>
        </w:rPr>
        <w:t>Алматы</w:t>
      </w:r>
      <w:r w:rsidR="00D103DD" w:rsidRPr="000E0CC8">
        <w:rPr>
          <w:caps w:val="0"/>
          <w:sz w:val="22"/>
          <w:szCs w:val="22"/>
        </w:rPr>
        <w:t xml:space="preserve">, </w:t>
      </w:r>
      <w:proofErr w:type="spellStart"/>
      <w:r w:rsidR="00D103DD" w:rsidRPr="000E0CC8">
        <w:rPr>
          <w:caps w:val="0"/>
          <w:sz w:val="22"/>
          <w:szCs w:val="22"/>
        </w:rPr>
        <w:t>ул</w:t>
      </w:r>
      <w:proofErr w:type="spellEnd"/>
      <w:r w:rsidR="00D103DD" w:rsidRPr="000E0CC8">
        <w:rPr>
          <w:caps w:val="0"/>
          <w:sz w:val="22"/>
          <w:szCs w:val="22"/>
          <w:lang w:val="kk-KZ"/>
        </w:rPr>
        <w:t xml:space="preserve">. </w:t>
      </w:r>
      <w:r w:rsidRPr="000E0CC8">
        <w:rPr>
          <w:caps w:val="0"/>
          <w:sz w:val="22"/>
          <w:szCs w:val="22"/>
          <w:lang w:val="kk-KZ"/>
        </w:rPr>
        <w:t>Абдулинных 48/11</w:t>
      </w:r>
      <w:r w:rsidR="00646625" w:rsidRPr="000E0CC8">
        <w:rPr>
          <w:caps w:val="0"/>
          <w:sz w:val="22"/>
          <w:szCs w:val="22"/>
          <w:lang w:val="kk-KZ"/>
        </w:rPr>
        <w:t xml:space="preserve"> </w:t>
      </w:r>
      <w:r w:rsidR="00D103DD" w:rsidRPr="000E0CC8">
        <w:rPr>
          <w:caps w:val="0"/>
          <w:sz w:val="22"/>
          <w:szCs w:val="22"/>
        </w:rPr>
        <w:t>на сумму</w:t>
      </w:r>
      <w:r w:rsidR="00D103DD" w:rsidRPr="000E0CC8">
        <w:rPr>
          <w:b/>
          <w:caps w:val="0"/>
          <w:sz w:val="22"/>
          <w:szCs w:val="22"/>
        </w:rPr>
        <w:t xml:space="preserve"> </w:t>
      </w:r>
      <w:r w:rsidR="003A0F5E" w:rsidRPr="000E0CC8">
        <w:rPr>
          <w:b/>
          <w:caps w:val="0"/>
          <w:sz w:val="22"/>
          <w:szCs w:val="22"/>
        </w:rPr>
        <w:t>3 440 0</w:t>
      </w:r>
      <w:r w:rsidRPr="000E0CC8">
        <w:rPr>
          <w:b/>
          <w:caps w:val="0"/>
          <w:sz w:val="22"/>
          <w:szCs w:val="22"/>
        </w:rPr>
        <w:t>0</w:t>
      </w:r>
      <w:r w:rsidR="00646625" w:rsidRPr="000E0CC8">
        <w:rPr>
          <w:b/>
          <w:caps w:val="0"/>
          <w:sz w:val="22"/>
          <w:szCs w:val="22"/>
        </w:rPr>
        <w:t>0</w:t>
      </w:r>
      <w:r w:rsidR="00D103DD" w:rsidRPr="000E0CC8">
        <w:rPr>
          <w:b/>
          <w:caps w:val="0"/>
          <w:sz w:val="22"/>
          <w:szCs w:val="22"/>
        </w:rPr>
        <w:t xml:space="preserve">,00 </w:t>
      </w:r>
      <w:r w:rsidR="00D103DD" w:rsidRPr="000E0CC8">
        <w:rPr>
          <w:caps w:val="0"/>
          <w:sz w:val="22"/>
          <w:szCs w:val="22"/>
        </w:rPr>
        <w:t>(</w:t>
      </w:r>
      <w:r w:rsidR="0047686C" w:rsidRPr="000E0CC8">
        <w:rPr>
          <w:caps w:val="0"/>
          <w:sz w:val="22"/>
          <w:szCs w:val="22"/>
        </w:rPr>
        <w:t>три миллиона четыреста сорок тысяч</w:t>
      </w:r>
      <w:r w:rsidR="00D103DD" w:rsidRPr="000E0CC8">
        <w:rPr>
          <w:caps w:val="0"/>
          <w:sz w:val="22"/>
          <w:szCs w:val="22"/>
        </w:rPr>
        <w:t>) тенге 00 тиын,</w:t>
      </w:r>
    </w:p>
    <w:p w14:paraId="52D583B4" w14:textId="77777777" w:rsidR="00706E46" w:rsidRPr="000E0CC8" w:rsidRDefault="00D103DD" w:rsidP="0047686C">
      <w:pPr>
        <w:numPr>
          <w:ilvl w:val="0"/>
          <w:numId w:val="16"/>
        </w:numPr>
        <w:tabs>
          <w:tab w:val="left" w:pos="142"/>
        </w:tabs>
        <w:ind w:left="426" w:hanging="426"/>
        <w:rPr>
          <w:sz w:val="22"/>
          <w:szCs w:val="22"/>
        </w:rPr>
      </w:pPr>
      <w:r w:rsidRPr="000E0CC8">
        <w:rPr>
          <w:b/>
          <w:caps w:val="0"/>
          <w:sz w:val="22"/>
          <w:szCs w:val="22"/>
        </w:rPr>
        <w:t>ТОО «</w:t>
      </w:r>
      <w:r w:rsidR="00065EB8" w:rsidRPr="000E0CC8">
        <w:rPr>
          <w:b/>
          <w:caps w:val="0"/>
          <w:sz w:val="22"/>
          <w:szCs w:val="22"/>
        </w:rPr>
        <w:t>Урал СК</w:t>
      </w:r>
      <w:r w:rsidRPr="000E0CC8">
        <w:rPr>
          <w:b/>
          <w:caps w:val="0"/>
          <w:sz w:val="22"/>
          <w:szCs w:val="22"/>
        </w:rPr>
        <w:t xml:space="preserve">»  </w:t>
      </w:r>
      <w:r w:rsidRPr="000E0CC8">
        <w:rPr>
          <w:caps w:val="0"/>
          <w:sz w:val="22"/>
          <w:szCs w:val="22"/>
        </w:rPr>
        <w:t xml:space="preserve">г. </w:t>
      </w:r>
      <w:r w:rsidR="00065EB8" w:rsidRPr="000E0CC8">
        <w:rPr>
          <w:caps w:val="0"/>
          <w:sz w:val="22"/>
          <w:szCs w:val="22"/>
        </w:rPr>
        <w:t>Петропавловск</w:t>
      </w:r>
      <w:r w:rsidRPr="000E0CC8">
        <w:rPr>
          <w:caps w:val="0"/>
          <w:sz w:val="22"/>
          <w:szCs w:val="22"/>
        </w:rPr>
        <w:t xml:space="preserve">, </w:t>
      </w:r>
      <w:proofErr w:type="spellStart"/>
      <w:r w:rsidRPr="000E0CC8">
        <w:rPr>
          <w:caps w:val="0"/>
          <w:sz w:val="22"/>
          <w:szCs w:val="22"/>
        </w:rPr>
        <w:t>ул</w:t>
      </w:r>
      <w:proofErr w:type="spellEnd"/>
      <w:r w:rsidRPr="000E0CC8">
        <w:rPr>
          <w:caps w:val="0"/>
          <w:sz w:val="22"/>
          <w:szCs w:val="22"/>
          <w:lang w:val="kk-KZ"/>
        </w:rPr>
        <w:t xml:space="preserve">. </w:t>
      </w:r>
      <w:r w:rsidR="00065EB8" w:rsidRPr="000E0CC8">
        <w:rPr>
          <w:caps w:val="0"/>
          <w:sz w:val="22"/>
          <w:szCs w:val="22"/>
          <w:lang w:val="kk-KZ"/>
        </w:rPr>
        <w:t xml:space="preserve">Ж.Кизатова 5А </w:t>
      </w:r>
      <w:r w:rsidRPr="000E0CC8">
        <w:rPr>
          <w:caps w:val="0"/>
          <w:sz w:val="22"/>
          <w:szCs w:val="22"/>
        </w:rPr>
        <w:t>на сумму</w:t>
      </w:r>
      <w:r w:rsidRPr="000E0CC8">
        <w:rPr>
          <w:b/>
          <w:caps w:val="0"/>
          <w:sz w:val="22"/>
          <w:szCs w:val="22"/>
        </w:rPr>
        <w:t xml:space="preserve"> </w:t>
      </w:r>
      <w:r w:rsidR="003A0F5E" w:rsidRPr="000E0CC8">
        <w:rPr>
          <w:b/>
          <w:caps w:val="0"/>
          <w:sz w:val="22"/>
          <w:szCs w:val="22"/>
        </w:rPr>
        <w:t>269 5</w:t>
      </w:r>
      <w:r w:rsidRPr="000E0CC8">
        <w:rPr>
          <w:b/>
          <w:caps w:val="0"/>
          <w:sz w:val="22"/>
          <w:szCs w:val="22"/>
        </w:rPr>
        <w:t xml:space="preserve">00,00 </w:t>
      </w:r>
      <w:r w:rsidRPr="000E0CC8">
        <w:rPr>
          <w:caps w:val="0"/>
          <w:sz w:val="22"/>
          <w:szCs w:val="22"/>
        </w:rPr>
        <w:t>(</w:t>
      </w:r>
      <w:r w:rsidR="0047686C" w:rsidRPr="000E0CC8">
        <w:rPr>
          <w:caps w:val="0"/>
          <w:sz w:val="22"/>
          <w:szCs w:val="22"/>
        </w:rPr>
        <w:t>двести шестьдесят девять тысяч пятьсот</w:t>
      </w:r>
      <w:r w:rsidRPr="000E0CC8">
        <w:rPr>
          <w:caps w:val="0"/>
          <w:sz w:val="22"/>
          <w:szCs w:val="22"/>
        </w:rPr>
        <w:t xml:space="preserve">) тенге 00 </w:t>
      </w:r>
      <w:proofErr w:type="spellStart"/>
      <w:r w:rsidRPr="000E0CC8">
        <w:rPr>
          <w:caps w:val="0"/>
          <w:sz w:val="22"/>
          <w:szCs w:val="22"/>
        </w:rPr>
        <w:t>тиын</w:t>
      </w:r>
      <w:proofErr w:type="spellEnd"/>
      <w:r w:rsidR="00E9503C" w:rsidRPr="000E0CC8">
        <w:rPr>
          <w:caps w:val="0"/>
          <w:sz w:val="22"/>
          <w:szCs w:val="22"/>
        </w:rPr>
        <w:t>.</w:t>
      </w:r>
    </w:p>
    <w:p w14:paraId="642A7F0F" w14:textId="77777777" w:rsidR="001E5338" w:rsidRPr="000E0CC8" w:rsidRDefault="001E5338" w:rsidP="001E5338">
      <w:pPr>
        <w:numPr>
          <w:ilvl w:val="0"/>
          <w:numId w:val="14"/>
        </w:numPr>
        <w:tabs>
          <w:tab w:val="left" w:pos="567"/>
        </w:tabs>
        <w:ind w:left="0" w:firstLine="284"/>
        <w:rPr>
          <w:sz w:val="22"/>
          <w:szCs w:val="22"/>
        </w:rPr>
      </w:pPr>
      <w:r w:rsidRPr="000E0CC8">
        <w:rPr>
          <w:caps w:val="0"/>
          <w:sz w:val="22"/>
          <w:szCs w:val="22"/>
        </w:rPr>
        <w:t>Разместить текст данного протокола об итогах закупа способом ценовых предложений на Интернет-ресурсе.</w:t>
      </w:r>
    </w:p>
    <w:p w14:paraId="4D594727" w14:textId="77777777" w:rsidR="001E5338" w:rsidRPr="000E0CC8" w:rsidRDefault="001E5338" w:rsidP="001E5338">
      <w:pPr>
        <w:spacing w:after="100"/>
        <w:ind w:left="720"/>
        <w:jc w:val="both"/>
        <w:rPr>
          <w:b/>
          <w:caps w:val="0"/>
          <w:sz w:val="22"/>
          <w:szCs w:val="22"/>
        </w:rPr>
      </w:pPr>
    </w:p>
    <w:p w14:paraId="750B81CD" w14:textId="414F4E52" w:rsidR="001E5338" w:rsidRPr="000E0CC8" w:rsidRDefault="00F821F3" w:rsidP="001E5338">
      <w:pPr>
        <w:spacing w:after="100"/>
        <w:ind w:left="720"/>
        <w:jc w:val="both"/>
        <w:rPr>
          <w:b/>
          <w:caps w:val="0"/>
          <w:sz w:val="22"/>
          <w:szCs w:val="22"/>
        </w:rPr>
      </w:pPr>
      <w:r w:rsidRPr="000E0CC8">
        <w:rPr>
          <w:b/>
          <w:caps w:val="0"/>
          <w:sz w:val="22"/>
          <w:szCs w:val="22"/>
        </w:rPr>
        <w:t>Председатель комиссии _</w:t>
      </w:r>
      <w:r w:rsidR="001E5338" w:rsidRPr="000E0CC8">
        <w:rPr>
          <w:b/>
          <w:caps w:val="0"/>
          <w:sz w:val="22"/>
          <w:szCs w:val="22"/>
        </w:rPr>
        <w:t>______________________</w:t>
      </w:r>
      <w:r w:rsidR="00EA760B" w:rsidRPr="000E0CC8">
        <w:rPr>
          <w:b/>
          <w:caps w:val="0"/>
          <w:sz w:val="22"/>
          <w:szCs w:val="22"/>
        </w:rPr>
        <w:t xml:space="preserve"> </w:t>
      </w:r>
      <w:proofErr w:type="spellStart"/>
      <w:r w:rsidR="00CF039A">
        <w:rPr>
          <w:b/>
          <w:caps w:val="0"/>
          <w:sz w:val="22"/>
          <w:szCs w:val="22"/>
        </w:rPr>
        <w:t>Казиев</w:t>
      </w:r>
      <w:proofErr w:type="spellEnd"/>
      <w:r w:rsidR="00CF039A">
        <w:rPr>
          <w:b/>
          <w:caps w:val="0"/>
          <w:sz w:val="22"/>
          <w:szCs w:val="22"/>
        </w:rPr>
        <w:t xml:space="preserve"> А.Ж.</w:t>
      </w:r>
    </w:p>
    <w:p w14:paraId="557F7F1F" w14:textId="77777777" w:rsidR="0036114B" w:rsidRPr="000E0CC8" w:rsidRDefault="0036114B" w:rsidP="001E5338">
      <w:pPr>
        <w:spacing w:after="100"/>
        <w:ind w:left="720"/>
        <w:jc w:val="both"/>
        <w:rPr>
          <w:b/>
          <w:caps w:val="0"/>
          <w:sz w:val="22"/>
          <w:szCs w:val="22"/>
        </w:rPr>
      </w:pPr>
    </w:p>
    <w:p w14:paraId="173CA673" w14:textId="77777777" w:rsidR="001E5338" w:rsidRPr="000E0CC8" w:rsidRDefault="001E5338" w:rsidP="001E5338">
      <w:pPr>
        <w:spacing w:after="100"/>
        <w:ind w:left="720"/>
        <w:jc w:val="both"/>
        <w:rPr>
          <w:b/>
          <w:sz w:val="22"/>
          <w:szCs w:val="22"/>
        </w:rPr>
      </w:pPr>
      <w:r w:rsidRPr="000E0CC8">
        <w:rPr>
          <w:b/>
          <w:caps w:val="0"/>
          <w:sz w:val="22"/>
          <w:szCs w:val="22"/>
        </w:rPr>
        <w:t xml:space="preserve">Члены комиссии           </w:t>
      </w:r>
      <w:r w:rsidR="00F821F3" w:rsidRPr="000E0CC8">
        <w:rPr>
          <w:b/>
          <w:caps w:val="0"/>
          <w:sz w:val="22"/>
          <w:szCs w:val="22"/>
        </w:rPr>
        <w:t xml:space="preserve">  __</w:t>
      </w:r>
      <w:r w:rsidRPr="000E0CC8">
        <w:rPr>
          <w:b/>
          <w:caps w:val="0"/>
          <w:sz w:val="22"/>
          <w:szCs w:val="22"/>
        </w:rPr>
        <w:t>_____________________</w:t>
      </w:r>
      <w:r w:rsidRPr="000E0CC8">
        <w:rPr>
          <w:sz w:val="22"/>
          <w:szCs w:val="22"/>
        </w:rPr>
        <w:t xml:space="preserve"> </w:t>
      </w:r>
      <w:r w:rsidR="00C65A74" w:rsidRPr="000E0CC8">
        <w:rPr>
          <w:b/>
          <w:sz w:val="22"/>
          <w:szCs w:val="22"/>
        </w:rPr>
        <w:t>С</w:t>
      </w:r>
      <w:r w:rsidR="00C65A74" w:rsidRPr="000E0CC8">
        <w:rPr>
          <w:b/>
          <w:caps w:val="0"/>
          <w:sz w:val="22"/>
          <w:szCs w:val="22"/>
        </w:rPr>
        <w:t>имонова</w:t>
      </w:r>
      <w:r w:rsidR="00C65A74" w:rsidRPr="000E0CC8">
        <w:rPr>
          <w:b/>
          <w:sz w:val="22"/>
          <w:szCs w:val="22"/>
        </w:rPr>
        <w:t xml:space="preserve"> И.С.</w:t>
      </w:r>
    </w:p>
    <w:p w14:paraId="0CCA499F" w14:textId="77777777" w:rsidR="0036114B" w:rsidRPr="000E0CC8" w:rsidRDefault="0036114B" w:rsidP="001E5338">
      <w:pPr>
        <w:spacing w:after="100"/>
        <w:ind w:left="720"/>
        <w:jc w:val="both"/>
        <w:rPr>
          <w:b/>
          <w:caps w:val="0"/>
          <w:sz w:val="22"/>
          <w:szCs w:val="22"/>
        </w:rPr>
      </w:pPr>
    </w:p>
    <w:p w14:paraId="477702F2" w14:textId="77777777" w:rsidR="001E5338" w:rsidRPr="000E0CC8" w:rsidRDefault="001E5338" w:rsidP="001E5338">
      <w:pPr>
        <w:spacing w:after="100"/>
        <w:ind w:left="720"/>
        <w:jc w:val="both"/>
        <w:rPr>
          <w:b/>
          <w:caps w:val="0"/>
          <w:sz w:val="22"/>
          <w:szCs w:val="22"/>
        </w:rPr>
      </w:pPr>
      <w:r w:rsidRPr="000E0CC8">
        <w:rPr>
          <w:b/>
          <w:caps w:val="0"/>
          <w:sz w:val="22"/>
          <w:szCs w:val="22"/>
        </w:rPr>
        <w:t xml:space="preserve">                                       </w:t>
      </w:r>
      <w:r w:rsidR="003C2AF6" w:rsidRPr="000E0CC8">
        <w:rPr>
          <w:b/>
          <w:caps w:val="0"/>
          <w:sz w:val="22"/>
          <w:szCs w:val="22"/>
        </w:rPr>
        <w:t xml:space="preserve">   </w:t>
      </w:r>
      <w:r w:rsidR="00EA760B" w:rsidRPr="000E0CC8">
        <w:rPr>
          <w:b/>
          <w:caps w:val="0"/>
          <w:sz w:val="22"/>
          <w:szCs w:val="22"/>
        </w:rPr>
        <w:t xml:space="preserve"> </w:t>
      </w:r>
      <w:r w:rsidR="003C2AF6" w:rsidRPr="000E0CC8">
        <w:rPr>
          <w:b/>
          <w:caps w:val="0"/>
          <w:sz w:val="22"/>
          <w:szCs w:val="22"/>
        </w:rPr>
        <w:t xml:space="preserve"> </w:t>
      </w:r>
      <w:r w:rsidRPr="000E0CC8">
        <w:rPr>
          <w:b/>
          <w:caps w:val="0"/>
          <w:sz w:val="22"/>
          <w:szCs w:val="22"/>
        </w:rPr>
        <w:t>_______________________</w:t>
      </w:r>
      <w:r w:rsidR="00EA760B" w:rsidRPr="000E0CC8">
        <w:rPr>
          <w:b/>
          <w:caps w:val="0"/>
          <w:sz w:val="22"/>
          <w:szCs w:val="22"/>
        </w:rPr>
        <w:t xml:space="preserve"> </w:t>
      </w:r>
      <w:r w:rsidRPr="000E0CC8">
        <w:rPr>
          <w:b/>
          <w:caps w:val="0"/>
          <w:sz w:val="22"/>
          <w:szCs w:val="22"/>
        </w:rPr>
        <w:t>Назарова Н.М.</w:t>
      </w:r>
    </w:p>
    <w:p w14:paraId="3BB8E1DE" w14:textId="77777777" w:rsidR="0036114B" w:rsidRPr="000E0CC8" w:rsidRDefault="0036114B" w:rsidP="001E5338">
      <w:pPr>
        <w:spacing w:after="100"/>
        <w:ind w:left="720"/>
        <w:jc w:val="both"/>
        <w:rPr>
          <w:b/>
          <w:caps w:val="0"/>
          <w:sz w:val="22"/>
          <w:szCs w:val="22"/>
        </w:rPr>
      </w:pPr>
    </w:p>
    <w:p w14:paraId="3EBDE754" w14:textId="77777777" w:rsidR="001E5338" w:rsidRDefault="001E5338" w:rsidP="001E5338">
      <w:pPr>
        <w:spacing w:after="100"/>
        <w:ind w:left="720"/>
        <w:jc w:val="both"/>
        <w:rPr>
          <w:b/>
          <w:sz w:val="22"/>
          <w:szCs w:val="22"/>
        </w:rPr>
      </w:pPr>
      <w:r w:rsidRPr="000E0CC8">
        <w:rPr>
          <w:b/>
          <w:caps w:val="0"/>
          <w:sz w:val="22"/>
          <w:szCs w:val="22"/>
        </w:rPr>
        <w:t xml:space="preserve">Секретарь комиссии    </w:t>
      </w:r>
      <w:r w:rsidR="00584222" w:rsidRPr="000E0CC8">
        <w:rPr>
          <w:b/>
          <w:caps w:val="0"/>
          <w:sz w:val="22"/>
          <w:szCs w:val="22"/>
        </w:rPr>
        <w:t xml:space="preserve"> </w:t>
      </w:r>
      <w:r w:rsidR="00F821F3" w:rsidRPr="000E0CC8">
        <w:rPr>
          <w:b/>
          <w:caps w:val="0"/>
          <w:sz w:val="22"/>
          <w:szCs w:val="22"/>
        </w:rPr>
        <w:t xml:space="preserve">  _</w:t>
      </w:r>
      <w:r w:rsidRPr="000E0CC8">
        <w:rPr>
          <w:b/>
          <w:caps w:val="0"/>
          <w:sz w:val="22"/>
          <w:szCs w:val="22"/>
        </w:rPr>
        <w:t>______________________</w:t>
      </w:r>
      <w:r w:rsidR="00EA760B" w:rsidRPr="000E0CC8">
        <w:rPr>
          <w:b/>
          <w:caps w:val="0"/>
          <w:sz w:val="22"/>
          <w:szCs w:val="22"/>
        </w:rPr>
        <w:t xml:space="preserve"> </w:t>
      </w:r>
      <w:r w:rsidR="003C2AF6" w:rsidRPr="000E0CC8">
        <w:rPr>
          <w:b/>
          <w:caps w:val="0"/>
          <w:sz w:val="22"/>
          <w:szCs w:val="22"/>
        </w:rPr>
        <w:t>Мельник А.С.</w:t>
      </w:r>
    </w:p>
    <w:p w14:paraId="166047A7" w14:textId="77777777" w:rsidR="001E5338" w:rsidRDefault="001E5338" w:rsidP="001E5338">
      <w:pPr>
        <w:rPr>
          <w:caps w:val="0"/>
          <w:sz w:val="22"/>
          <w:szCs w:val="22"/>
        </w:rPr>
      </w:pPr>
    </w:p>
    <w:sectPr w:rsidR="001E5338" w:rsidSect="001F3B77">
      <w:pgSz w:w="16838" w:h="11906" w:orient="landscape"/>
      <w:pgMar w:top="424" w:right="426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F6B98"/>
    <w:multiLevelType w:val="hybridMultilevel"/>
    <w:tmpl w:val="EBE2F290"/>
    <w:lvl w:ilvl="0" w:tplc="65D8853C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1FD26018"/>
    <w:multiLevelType w:val="hybridMultilevel"/>
    <w:tmpl w:val="63E8569C"/>
    <w:lvl w:ilvl="0" w:tplc="041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2" w15:restartNumberingAfterBreak="0">
    <w:nsid w:val="20D37023"/>
    <w:multiLevelType w:val="hybridMultilevel"/>
    <w:tmpl w:val="6CE63910"/>
    <w:lvl w:ilvl="0" w:tplc="84CC2846">
      <w:start w:val="1"/>
      <w:numFmt w:val="decimal"/>
      <w:lvlText w:val="%1)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3" w15:restartNumberingAfterBreak="0">
    <w:nsid w:val="26096370"/>
    <w:multiLevelType w:val="hybridMultilevel"/>
    <w:tmpl w:val="5B4852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D01651"/>
    <w:multiLevelType w:val="hybridMultilevel"/>
    <w:tmpl w:val="18A84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546E6"/>
    <w:multiLevelType w:val="hybridMultilevel"/>
    <w:tmpl w:val="402E9F74"/>
    <w:lvl w:ilvl="0" w:tplc="8FAC398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B0E2EC3"/>
    <w:multiLevelType w:val="hybridMultilevel"/>
    <w:tmpl w:val="5538ADB6"/>
    <w:lvl w:ilvl="0" w:tplc="7D02461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57657DE2"/>
    <w:multiLevelType w:val="hybridMultilevel"/>
    <w:tmpl w:val="558C7438"/>
    <w:lvl w:ilvl="0" w:tplc="D4265542">
      <w:start w:val="1"/>
      <w:numFmt w:val="decimal"/>
      <w:lvlText w:val="%1)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78F4E07"/>
    <w:multiLevelType w:val="hybridMultilevel"/>
    <w:tmpl w:val="7EFE61D4"/>
    <w:lvl w:ilvl="0" w:tplc="DB607406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C1E2515"/>
    <w:multiLevelType w:val="hybridMultilevel"/>
    <w:tmpl w:val="C504A266"/>
    <w:lvl w:ilvl="0" w:tplc="041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0" w15:restartNumberingAfterBreak="0">
    <w:nsid w:val="6FC40298"/>
    <w:multiLevelType w:val="hybridMultilevel"/>
    <w:tmpl w:val="08064A16"/>
    <w:lvl w:ilvl="0" w:tplc="C37281C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 w15:restartNumberingAfterBreak="0">
    <w:nsid w:val="7AFD016A"/>
    <w:multiLevelType w:val="hybridMultilevel"/>
    <w:tmpl w:val="33D008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312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456917">
    <w:abstractNumId w:val="2"/>
  </w:num>
  <w:num w:numId="3" w16cid:durableId="1932274519">
    <w:abstractNumId w:val="8"/>
  </w:num>
  <w:num w:numId="4" w16cid:durableId="1841656178">
    <w:abstractNumId w:val="4"/>
  </w:num>
  <w:num w:numId="5" w16cid:durableId="1607467985">
    <w:abstractNumId w:val="7"/>
  </w:num>
  <w:num w:numId="6" w16cid:durableId="592936213">
    <w:abstractNumId w:val="11"/>
  </w:num>
  <w:num w:numId="7" w16cid:durableId="1804537995">
    <w:abstractNumId w:val="6"/>
  </w:num>
  <w:num w:numId="8" w16cid:durableId="1228734591">
    <w:abstractNumId w:val="0"/>
  </w:num>
  <w:num w:numId="9" w16cid:durableId="1044789917">
    <w:abstractNumId w:val="10"/>
  </w:num>
  <w:num w:numId="10" w16cid:durableId="1546679871">
    <w:abstractNumId w:val="5"/>
  </w:num>
  <w:num w:numId="11" w16cid:durableId="364336363">
    <w:abstractNumId w:val="3"/>
  </w:num>
  <w:num w:numId="12" w16cid:durableId="274990314">
    <w:abstractNumId w:val="9"/>
  </w:num>
  <w:num w:numId="13" w16cid:durableId="787892467">
    <w:abstractNumId w:val="1"/>
  </w:num>
  <w:num w:numId="14" w16cid:durableId="16433849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1586217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6472586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B5"/>
    <w:rsid w:val="00004EC5"/>
    <w:rsid w:val="00006BC6"/>
    <w:rsid w:val="00007581"/>
    <w:rsid w:val="00016B90"/>
    <w:rsid w:val="00016BB4"/>
    <w:rsid w:val="000268D9"/>
    <w:rsid w:val="000306BB"/>
    <w:rsid w:val="0003260C"/>
    <w:rsid w:val="00033824"/>
    <w:rsid w:val="00040105"/>
    <w:rsid w:val="0004056B"/>
    <w:rsid w:val="000418C8"/>
    <w:rsid w:val="00041F7D"/>
    <w:rsid w:val="00051EB8"/>
    <w:rsid w:val="000532B8"/>
    <w:rsid w:val="00057576"/>
    <w:rsid w:val="00061992"/>
    <w:rsid w:val="00065EB8"/>
    <w:rsid w:val="00070F5B"/>
    <w:rsid w:val="00076C9A"/>
    <w:rsid w:val="00086A9C"/>
    <w:rsid w:val="000911BB"/>
    <w:rsid w:val="00091F68"/>
    <w:rsid w:val="00092A68"/>
    <w:rsid w:val="00096BD2"/>
    <w:rsid w:val="00097DE3"/>
    <w:rsid w:val="000A29C8"/>
    <w:rsid w:val="000A4774"/>
    <w:rsid w:val="000A5A6F"/>
    <w:rsid w:val="000B5C3A"/>
    <w:rsid w:val="000B7CD4"/>
    <w:rsid w:val="000C1674"/>
    <w:rsid w:val="000C3866"/>
    <w:rsid w:val="000C3A51"/>
    <w:rsid w:val="000C4277"/>
    <w:rsid w:val="000C6342"/>
    <w:rsid w:val="000D035B"/>
    <w:rsid w:val="000D44E8"/>
    <w:rsid w:val="000E00DB"/>
    <w:rsid w:val="000E0CC8"/>
    <w:rsid w:val="000E0E3B"/>
    <w:rsid w:val="000E341A"/>
    <w:rsid w:val="000E4739"/>
    <w:rsid w:val="000E7A42"/>
    <w:rsid w:val="000F247E"/>
    <w:rsid w:val="000F2F80"/>
    <w:rsid w:val="000F3939"/>
    <w:rsid w:val="000F6DC5"/>
    <w:rsid w:val="000F7295"/>
    <w:rsid w:val="000F7F01"/>
    <w:rsid w:val="00100340"/>
    <w:rsid w:val="00104AA9"/>
    <w:rsid w:val="00106774"/>
    <w:rsid w:val="00110A05"/>
    <w:rsid w:val="00113CA4"/>
    <w:rsid w:val="00114045"/>
    <w:rsid w:val="00120856"/>
    <w:rsid w:val="00123E6C"/>
    <w:rsid w:val="00124461"/>
    <w:rsid w:val="001277B2"/>
    <w:rsid w:val="0013080E"/>
    <w:rsid w:val="001317F7"/>
    <w:rsid w:val="00131E3C"/>
    <w:rsid w:val="0014101D"/>
    <w:rsid w:val="00141381"/>
    <w:rsid w:val="00141F41"/>
    <w:rsid w:val="00142048"/>
    <w:rsid w:val="00146FB8"/>
    <w:rsid w:val="00146FCF"/>
    <w:rsid w:val="001506B0"/>
    <w:rsid w:val="00151CB0"/>
    <w:rsid w:val="0015514F"/>
    <w:rsid w:val="001620DA"/>
    <w:rsid w:val="0016507E"/>
    <w:rsid w:val="0016534C"/>
    <w:rsid w:val="00165EA4"/>
    <w:rsid w:val="00166080"/>
    <w:rsid w:val="0018252C"/>
    <w:rsid w:val="00186C50"/>
    <w:rsid w:val="00187D77"/>
    <w:rsid w:val="001911E8"/>
    <w:rsid w:val="00191616"/>
    <w:rsid w:val="00191B83"/>
    <w:rsid w:val="00193273"/>
    <w:rsid w:val="00197120"/>
    <w:rsid w:val="0019781F"/>
    <w:rsid w:val="001A2648"/>
    <w:rsid w:val="001A33CB"/>
    <w:rsid w:val="001A38DE"/>
    <w:rsid w:val="001A3ED9"/>
    <w:rsid w:val="001A548B"/>
    <w:rsid w:val="001A57BB"/>
    <w:rsid w:val="001B342B"/>
    <w:rsid w:val="001B4E00"/>
    <w:rsid w:val="001B4F65"/>
    <w:rsid w:val="001D11D9"/>
    <w:rsid w:val="001D1207"/>
    <w:rsid w:val="001D61FD"/>
    <w:rsid w:val="001D6815"/>
    <w:rsid w:val="001E1FC7"/>
    <w:rsid w:val="001E309E"/>
    <w:rsid w:val="001E5338"/>
    <w:rsid w:val="001E5F0B"/>
    <w:rsid w:val="001E785B"/>
    <w:rsid w:val="001F0CDC"/>
    <w:rsid w:val="001F12ED"/>
    <w:rsid w:val="001F3B77"/>
    <w:rsid w:val="001F46EC"/>
    <w:rsid w:val="00203AFA"/>
    <w:rsid w:val="00205A53"/>
    <w:rsid w:val="00211069"/>
    <w:rsid w:val="00212784"/>
    <w:rsid w:val="00215C2C"/>
    <w:rsid w:val="00220489"/>
    <w:rsid w:val="002208BC"/>
    <w:rsid w:val="002276C0"/>
    <w:rsid w:val="00232BAE"/>
    <w:rsid w:val="00234B9C"/>
    <w:rsid w:val="002419DE"/>
    <w:rsid w:val="00244973"/>
    <w:rsid w:val="0025262A"/>
    <w:rsid w:val="00254B6C"/>
    <w:rsid w:val="00255325"/>
    <w:rsid w:val="00255544"/>
    <w:rsid w:val="00261F15"/>
    <w:rsid w:val="00262602"/>
    <w:rsid w:val="00272691"/>
    <w:rsid w:val="00272B3C"/>
    <w:rsid w:val="00272B7E"/>
    <w:rsid w:val="0027572E"/>
    <w:rsid w:val="00276ACD"/>
    <w:rsid w:val="00280402"/>
    <w:rsid w:val="002820AF"/>
    <w:rsid w:val="00282416"/>
    <w:rsid w:val="00287F42"/>
    <w:rsid w:val="002905BE"/>
    <w:rsid w:val="00292422"/>
    <w:rsid w:val="00292528"/>
    <w:rsid w:val="00294221"/>
    <w:rsid w:val="002947A2"/>
    <w:rsid w:val="002953E5"/>
    <w:rsid w:val="002A1442"/>
    <w:rsid w:val="002A4A39"/>
    <w:rsid w:val="002A76B3"/>
    <w:rsid w:val="002B0A6F"/>
    <w:rsid w:val="002B1E74"/>
    <w:rsid w:val="002B2264"/>
    <w:rsid w:val="002B6759"/>
    <w:rsid w:val="002B6AB5"/>
    <w:rsid w:val="002D1EFB"/>
    <w:rsid w:val="002D36F0"/>
    <w:rsid w:val="002D3EE5"/>
    <w:rsid w:val="002D4638"/>
    <w:rsid w:val="002D518C"/>
    <w:rsid w:val="002D5F8E"/>
    <w:rsid w:val="002D6CB2"/>
    <w:rsid w:val="002E33C3"/>
    <w:rsid w:val="002E4A2D"/>
    <w:rsid w:val="002E6438"/>
    <w:rsid w:val="002E67FD"/>
    <w:rsid w:val="002F15EE"/>
    <w:rsid w:val="002F5AFF"/>
    <w:rsid w:val="00300375"/>
    <w:rsid w:val="00301C9D"/>
    <w:rsid w:val="003039E5"/>
    <w:rsid w:val="00303B56"/>
    <w:rsid w:val="00303B92"/>
    <w:rsid w:val="00304CDA"/>
    <w:rsid w:val="003064E5"/>
    <w:rsid w:val="00306738"/>
    <w:rsid w:val="003071D7"/>
    <w:rsid w:val="003107C1"/>
    <w:rsid w:val="003110BB"/>
    <w:rsid w:val="0031328E"/>
    <w:rsid w:val="0031371F"/>
    <w:rsid w:val="00321791"/>
    <w:rsid w:val="003250C4"/>
    <w:rsid w:val="00325989"/>
    <w:rsid w:val="00325CB6"/>
    <w:rsid w:val="00332D91"/>
    <w:rsid w:val="00333D9E"/>
    <w:rsid w:val="003353BE"/>
    <w:rsid w:val="00336C89"/>
    <w:rsid w:val="0034659F"/>
    <w:rsid w:val="00346FD8"/>
    <w:rsid w:val="00347B81"/>
    <w:rsid w:val="003500B8"/>
    <w:rsid w:val="00351FA4"/>
    <w:rsid w:val="003563B6"/>
    <w:rsid w:val="0036114B"/>
    <w:rsid w:val="00367107"/>
    <w:rsid w:val="003732DF"/>
    <w:rsid w:val="003768D2"/>
    <w:rsid w:val="00376A48"/>
    <w:rsid w:val="00381370"/>
    <w:rsid w:val="003841C1"/>
    <w:rsid w:val="00390290"/>
    <w:rsid w:val="00393AC1"/>
    <w:rsid w:val="00393FE3"/>
    <w:rsid w:val="003946EF"/>
    <w:rsid w:val="00396B36"/>
    <w:rsid w:val="00397BD2"/>
    <w:rsid w:val="003A0F5E"/>
    <w:rsid w:val="003B21B7"/>
    <w:rsid w:val="003B72F3"/>
    <w:rsid w:val="003C0524"/>
    <w:rsid w:val="003C0D5E"/>
    <w:rsid w:val="003C1BAD"/>
    <w:rsid w:val="003C2AF6"/>
    <w:rsid w:val="003C3D0C"/>
    <w:rsid w:val="003C42FE"/>
    <w:rsid w:val="003D4DE6"/>
    <w:rsid w:val="003E3AC7"/>
    <w:rsid w:val="003E5DA1"/>
    <w:rsid w:val="003F2062"/>
    <w:rsid w:val="003F503A"/>
    <w:rsid w:val="003F5AC0"/>
    <w:rsid w:val="003F6A1D"/>
    <w:rsid w:val="003F7F15"/>
    <w:rsid w:val="00400BF8"/>
    <w:rsid w:val="0040435E"/>
    <w:rsid w:val="00405CFC"/>
    <w:rsid w:val="00413530"/>
    <w:rsid w:val="0041436A"/>
    <w:rsid w:val="00416A03"/>
    <w:rsid w:val="00422C7F"/>
    <w:rsid w:val="0042363A"/>
    <w:rsid w:val="00426297"/>
    <w:rsid w:val="0042695F"/>
    <w:rsid w:val="004269FE"/>
    <w:rsid w:val="00427641"/>
    <w:rsid w:val="00427819"/>
    <w:rsid w:val="00430C48"/>
    <w:rsid w:val="00430FF4"/>
    <w:rsid w:val="004317FC"/>
    <w:rsid w:val="00431882"/>
    <w:rsid w:val="004345F0"/>
    <w:rsid w:val="00434864"/>
    <w:rsid w:val="00434B47"/>
    <w:rsid w:val="004363B4"/>
    <w:rsid w:val="00437687"/>
    <w:rsid w:val="00440028"/>
    <w:rsid w:val="0044047E"/>
    <w:rsid w:val="00440AD3"/>
    <w:rsid w:val="004459DC"/>
    <w:rsid w:val="0044747D"/>
    <w:rsid w:val="00452B91"/>
    <w:rsid w:val="00460135"/>
    <w:rsid w:val="0046132F"/>
    <w:rsid w:val="00461F66"/>
    <w:rsid w:val="00465BF2"/>
    <w:rsid w:val="00466536"/>
    <w:rsid w:val="00466E0D"/>
    <w:rsid w:val="00473CF0"/>
    <w:rsid w:val="0047686C"/>
    <w:rsid w:val="00481B6D"/>
    <w:rsid w:val="00482B7E"/>
    <w:rsid w:val="00483522"/>
    <w:rsid w:val="00484CF1"/>
    <w:rsid w:val="00485FD5"/>
    <w:rsid w:val="0048656F"/>
    <w:rsid w:val="00487BF9"/>
    <w:rsid w:val="00487ED3"/>
    <w:rsid w:val="004A2395"/>
    <w:rsid w:val="004A4823"/>
    <w:rsid w:val="004A5A06"/>
    <w:rsid w:val="004B06C4"/>
    <w:rsid w:val="004B22FC"/>
    <w:rsid w:val="004B4B1A"/>
    <w:rsid w:val="004B4D2F"/>
    <w:rsid w:val="004C0360"/>
    <w:rsid w:val="004C4366"/>
    <w:rsid w:val="004D11D5"/>
    <w:rsid w:val="004D163C"/>
    <w:rsid w:val="004D1853"/>
    <w:rsid w:val="004D2554"/>
    <w:rsid w:val="004D5742"/>
    <w:rsid w:val="004E19BB"/>
    <w:rsid w:val="004E3A1F"/>
    <w:rsid w:val="004E41ED"/>
    <w:rsid w:val="004E5DE3"/>
    <w:rsid w:val="004E68D9"/>
    <w:rsid w:val="004E7396"/>
    <w:rsid w:val="004E75DE"/>
    <w:rsid w:val="004F35BA"/>
    <w:rsid w:val="004F7835"/>
    <w:rsid w:val="00503A7B"/>
    <w:rsid w:val="00511223"/>
    <w:rsid w:val="005117FB"/>
    <w:rsid w:val="00520963"/>
    <w:rsid w:val="00527761"/>
    <w:rsid w:val="00530703"/>
    <w:rsid w:val="00530B13"/>
    <w:rsid w:val="005312DA"/>
    <w:rsid w:val="00534075"/>
    <w:rsid w:val="00542ED0"/>
    <w:rsid w:val="0055166C"/>
    <w:rsid w:val="00556712"/>
    <w:rsid w:val="005600BD"/>
    <w:rsid w:val="005601F3"/>
    <w:rsid w:val="00562051"/>
    <w:rsid w:val="00566118"/>
    <w:rsid w:val="0056721B"/>
    <w:rsid w:val="00574543"/>
    <w:rsid w:val="005746F2"/>
    <w:rsid w:val="00574921"/>
    <w:rsid w:val="005758C9"/>
    <w:rsid w:val="0057712B"/>
    <w:rsid w:val="005800E9"/>
    <w:rsid w:val="005824E5"/>
    <w:rsid w:val="00584222"/>
    <w:rsid w:val="0058451C"/>
    <w:rsid w:val="005847AE"/>
    <w:rsid w:val="00584CB2"/>
    <w:rsid w:val="00585CB3"/>
    <w:rsid w:val="0058754D"/>
    <w:rsid w:val="00590885"/>
    <w:rsid w:val="00592C12"/>
    <w:rsid w:val="0059383E"/>
    <w:rsid w:val="00594765"/>
    <w:rsid w:val="00594A81"/>
    <w:rsid w:val="00596359"/>
    <w:rsid w:val="00596631"/>
    <w:rsid w:val="00596EB5"/>
    <w:rsid w:val="00597233"/>
    <w:rsid w:val="005A4EEF"/>
    <w:rsid w:val="005A5DF9"/>
    <w:rsid w:val="005B44C8"/>
    <w:rsid w:val="005B4821"/>
    <w:rsid w:val="005B5420"/>
    <w:rsid w:val="005B54BE"/>
    <w:rsid w:val="005C20E1"/>
    <w:rsid w:val="005C4927"/>
    <w:rsid w:val="005D0F96"/>
    <w:rsid w:val="005D292C"/>
    <w:rsid w:val="005D617B"/>
    <w:rsid w:val="005D769F"/>
    <w:rsid w:val="005E18DB"/>
    <w:rsid w:val="005E1C48"/>
    <w:rsid w:val="005E4EFA"/>
    <w:rsid w:val="006142C8"/>
    <w:rsid w:val="00617AFB"/>
    <w:rsid w:val="006216DD"/>
    <w:rsid w:val="006229C9"/>
    <w:rsid w:val="00622AC7"/>
    <w:rsid w:val="00623DF2"/>
    <w:rsid w:val="0062490C"/>
    <w:rsid w:val="00624D0C"/>
    <w:rsid w:val="006264A8"/>
    <w:rsid w:val="00627435"/>
    <w:rsid w:val="00627717"/>
    <w:rsid w:val="0063326D"/>
    <w:rsid w:val="00634696"/>
    <w:rsid w:val="00634C9D"/>
    <w:rsid w:val="00635664"/>
    <w:rsid w:val="006365D6"/>
    <w:rsid w:val="00640B42"/>
    <w:rsid w:val="00643C65"/>
    <w:rsid w:val="00645C27"/>
    <w:rsid w:val="006464C0"/>
    <w:rsid w:val="00646625"/>
    <w:rsid w:val="00652B3A"/>
    <w:rsid w:val="00652FE7"/>
    <w:rsid w:val="0065371F"/>
    <w:rsid w:val="006558CE"/>
    <w:rsid w:val="00657BF2"/>
    <w:rsid w:val="00662B32"/>
    <w:rsid w:val="00664D47"/>
    <w:rsid w:val="00665B4B"/>
    <w:rsid w:val="00670F39"/>
    <w:rsid w:val="006717B3"/>
    <w:rsid w:val="00672AB2"/>
    <w:rsid w:val="00672B14"/>
    <w:rsid w:val="006736BB"/>
    <w:rsid w:val="00676DF0"/>
    <w:rsid w:val="00680D36"/>
    <w:rsid w:val="00687A33"/>
    <w:rsid w:val="006934C7"/>
    <w:rsid w:val="006936E8"/>
    <w:rsid w:val="006A4C1F"/>
    <w:rsid w:val="006A4E11"/>
    <w:rsid w:val="006A5B7F"/>
    <w:rsid w:val="006A5F9B"/>
    <w:rsid w:val="006A72B3"/>
    <w:rsid w:val="006B2687"/>
    <w:rsid w:val="006B481E"/>
    <w:rsid w:val="006B66B3"/>
    <w:rsid w:val="006C3D18"/>
    <w:rsid w:val="006C5220"/>
    <w:rsid w:val="006D02BF"/>
    <w:rsid w:val="006D1E37"/>
    <w:rsid w:val="006D67B6"/>
    <w:rsid w:val="006D6F4E"/>
    <w:rsid w:val="006E0C3B"/>
    <w:rsid w:val="006E2CDF"/>
    <w:rsid w:val="006E3694"/>
    <w:rsid w:val="006E4514"/>
    <w:rsid w:val="006E525F"/>
    <w:rsid w:val="006E61A3"/>
    <w:rsid w:val="006E6F52"/>
    <w:rsid w:val="006F0287"/>
    <w:rsid w:val="006F15AC"/>
    <w:rsid w:val="006F1C93"/>
    <w:rsid w:val="006F2E99"/>
    <w:rsid w:val="006F527B"/>
    <w:rsid w:val="007022E4"/>
    <w:rsid w:val="00702E72"/>
    <w:rsid w:val="0070351F"/>
    <w:rsid w:val="007058F9"/>
    <w:rsid w:val="0070627E"/>
    <w:rsid w:val="00706E46"/>
    <w:rsid w:val="00707336"/>
    <w:rsid w:val="00710883"/>
    <w:rsid w:val="00712C2E"/>
    <w:rsid w:val="00720CFA"/>
    <w:rsid w:val="00720EAA"/>
    <w:rsid w:val="00721EE4"/>
    <w:rsid w:val="00723759"/>
    <w:rsid w:val="007253C1"/>
    <w:rsid w:val="007263B6"/>
    <w:rsid w:val="00727646"/>
    <w:rsid w:val="00730621"/>
    <w:rsid w:val="00730F78"/>
    <w:rsid w:val="00735DCC"/>
    <w:rsid w:val="007362E3"/>
    <w:rsid w:val="00743D9A"/>
    <w:rsid w:val="00745272"/>
    <w:rsid w:val="00751266"/>
    <w:rsid w:val="00753284"/>
    <w:rsid w:val="00755A8F"/>
    <w:rsid w:val="00757289"/>
    <w:rsid w:val="00760F47"/>
    <w:rsid w:val="007612DD"/>
    <w:rsid w:val="0076785D"/>
    <w:rsid w:val="007678BC"/>
    <w:rsid w:val="0077188E"/>
    <w:rsid w:val="00781A69"/>
    <w:rsid w:val="00783FDD"/>
    <w:rsid w:val="00784BAA"/>
    <w:rsid w:val="00786188"/>
    <w:rsid w:val="007861C8"/>
    <w:rsid w:val="00786F09"/>
    <w:rsid w:val="00790D69"/>
    <w:rsid w:val="00791A69"/>
    <w:rsid w:val="00791D30"/>
    <w:rsid w:val="007A013C"/>
    <w:rsid w:val="007A6F7B"/>
    <w:rsid w:val="007A7476"/>
    <w:rsid w:val="007B1810"/>
    <w:rsid w:val="007B18D1"/>
    <w:rsid w:val="007B4AD7"/>
    <w:rsid w:val="007C220D"/>
    <w:rsid w:val="007C5094"/>
    <w:rsid w:val="007C649D"/>
    <w:rsid w:val="007C67ED"/>
    <w:rsid w:val="007D3380"/>
    <w:rsid w:val="007D3B16"/>
    <w:rsid w:val="007E0948"/>
    <w:rsid w:val="007E2B4A"/>
    <w:rsid w:val="007E6B8C"/>
    <w:rsid w:val="007F102C"/>
    <w:rsid w:val="007F24B2"/>
    <w:rsid w:val="007F3345"/>
    <w:rsid w:val="007F470A"/>
    <w:rsid w:val="00805F37"/>
    <w:rsid w:val="00806231"/>
    <w:rsid w:val="008067C8"/>
    <w:rsid w:val="00815260"/>
    <w:rsid w:val="00821DFC"/>
    <w:rsid w:val="00823A11"/>
    <w:rsid w:val="0082734C"/>
    <w:rsid w:val="00833ABE"/>
    <w:rsid w:val="00836813"/>
    <w:rsid w:val="00840230"/>
    <w:rsid w:val="0084048F"/>
    <w:rsid w:val="00840982"/>
    <w:rsid w:val="00840C07"/>
    <w:rsid w:val="00843250"/>
    <w:rsid w:val="00843723"/>
    <w:rsid w:val="00852F10"/>
    <w:rsid w:val="00853039"/>
    <w:rsid w:val="0086257E"/>
    <w:rsid w:val="00862FF0"/>
    <w:rsid w:val="008655BC"/>
    <w:rsid w:val="00867CDC"/>
    <w:rsid w:val="0087095E"/>
    <w:rsid w:val="0087452D"/>
    <w:rsid w:val="00876A4C"/>
    <w:rsid w:val="008776B4"/>
    <w:rsid w:val="00877706"/>
    <w:rsid w:val="00881AE5"/>
    <w:rsid w:val="008841FF"/>
    <w:rsid w:val="00895F64"/>
    <w:rsid w:val="008A0E0F"/>
    <w:rsid w:val="008A236D"/>
    <w:rsid w:val="008A3EA3"/>
    <w:rsid w:val="008A6334"/>
    <w:rsid w:val="008B228E"/>
    <w:rsid w:val="008B372F"/>
    <w:rsid w:val="008B391E"/>
    <w:rsid w:val="008C2327"/>
    <w:rsid w:val="008C2F63"/>
    <w:rsid w:val="008C35F9"/>
    <w:rsid w:val="008C36CA"/>
    <w:rsid w:val="008C3CD5"/>
    <w:rsid w:val="008C3EBE"/>
    <w:rsid w:val="008C4B36"/>
    <w:rsid w:val="008C5CD1"/>
    <w:rsid w:val="008C69CE"/>
    <w:rsid w:val="008D1101"/>
    <w:rsid w:val="008D327A"/>
    <w:rsid w:val="008D4431"/>
    <w:rsid w:val="008D49C2"/>
    <w:rsid w:val="008D5A85"/>
    <w:rsid w:val="008E096E"/>
    <w:rsid w:val="008E1810"/>
    <w:rsid w:val="008E2845"/>
    <w:rsid w:val="008E3629"/>
    <w:rsid w:val="008E6948"/>
    <w:rsid w:val="008F2573"/>
    <w:rsid w:val="008F2E5F"/>
    <w:rsid w:val="008F50BC"/>
    <w:rsid w:val="0090067D"/>
    <w:rsid w:val="009012A2"/>
    <w:rsid w:val="00903D25"/>
    <w:rsid w:val="00904C0B"/>
    <w:rsid w:val="00915E5D"/>
    <w:rsid w:val="009211A0"/>
    <w:rsid w:val="00924E5D"/>
    <w:rsid w:val="0092698F"/>
    <w:rsid w:val="00926B07"/>
    <w:rsid w:val="00927F26"/>
    <w:rsid w:val="009305FC"/>
    <w:rsid w:val="00930E08"/>
    <w:rsid w:val="00933C62"/>
    <w:rsid w:val="00934D0E"/>
    <w:rsid w:val="00936625"/>
    <w:rsid w:val="009375CA"/>
    <w:rsid w:val="0094070C"/>
    <w:rsid w:val="0094291C"/>
    <w:rsid w:val="00944B27"/>
    <w:rsid w:val="00944E95"/>
    <w:rsid w:val="00945EDB"/>
    <w:rsid w:val="009511FB"/>
    <w:rsid w:val="009523AC"/>
    <w:rsid w:val="00952D7D"/>
    <w:rsid w:val="00957EC7"/>
    <w:rsid w:val="009637D9"/>
    <w:rsid w:val="0096406A"/>
    <w:rsid w:val="00970B2F"/>
    <w:rsid w:val="009736F4"/>
    <w:rsid w:val="00977C5D"/>
    <w:rsid w:val="00981050"/>
    <w:rsid w:val="00981E22"/>
    <w:rsid w:val="00982B5C"/>
    <w:rsid w:val="00983665"/>
    <w:rsid w:val="00983BAA"/>
    <w:rsid w:val="009852AD"/>
    <w:rsid w:val="00985AC3"/>
    <w:rsid w:val="009873F8"/>
    <w:rsid w:val="00993C99"/>
    <w:rsid w:val="009A10B5"/>
    <w:rsid w:val="009A451B"/>
    <w:rsid w:val="009A65BA"/>
    <w:rsid w:val="009B30FF"/>
    <w:rsid w:val="009B6C75"/>
    <w:rsid w:val="009C317D"/>
    <w:rsid w:val="009C649A"/>
    <w:rsid w:val="009D0257"/>
    <w:rsid w:val="009D0CEF"/>
    <w:rsid w:val="009D28FB"/>
    <w:rsid w:val="009D396B"/>
    <w:rsid w:val="009D6EE4"/>
    <w:rsid w:val="009E6EAC"/>
    <w:rsid w:val="00A0107F"/>
    <w:rsid w:val="00A06132"/>
    <w:rsid w:val="00A14886"/>
    <w:rsid w:val="00A16CB8"/>
    <w:rsid w:val="00A176B0"/>
    <w:rsid w:val="00A21066"/>
    <w:rsid w:val="00A21984"/>
    <w:rsid w:val="00A2198E"/>
    <w:rsid w:val="00A223CD"/>
    <w:rsid w:val="00A24DCC"/>
    <w:rsid w:val="00A314BE"/>
    <w:rsid w:val="00A3325D"/>
    <w:rsid w:val="00A33CB4"/>
    <w:rsid w:val="00A37CA9"/>
    <w:rsid w:val="00A40FB0"/>
    <w:rsid w:val="00A41502"/>
    <w:rsid w:val="00A43FFE"/>
    <w:rsid w:val="00A440F4"/>
    <w:rsid w:val="00A45651"/>
    <w:rsid w:val="00A53F95"/>
    <w:rsid w:val="00A625A8"/>
    <w:rsid w:val="00A644C0"/>
    <w:rsid w:val="00A67949"/>
    <w:rsid w:val="00A71E99"/>
    <w:rsid w:val="00A72396"/>
    <w:rsid w:val="00A75A40"/>
    <w:rsid w:val="00A75B74"/>
    <w:rsid w:val="00A818F6"/>
    <w:rsid w:val="00A976E7"/>
    <w:rsid w:val="00AA1D41"/>
    <w:rsid w:val="00AA2EDC"/>
    <w:rsid w:val="00AA4849"/>
    <w:rsid w:val="00AB0D51"/>
    <w:rsid w:val="00AB1C8A"/>
    <w:rsid w:val="00AB7C30"/>
    <w:rsid w:val="00AC31EA"/>
    <w:rsid w:val="00AC60A3"/>
    <w:rsid w:val="00AC758D"/>
    <w:rsid w:val="00AD7452"/>
    <w:rsid w:val="00AE1739"/>
    <w:rsid w:val="00AE1A6A"/>
    <w:rsid w:val="00AE2447"/>
    <w:rsid w:val="00AE3159"/>
    <w:rsid w:val="00AE5736"/>
    <w:rsid w:val="00AE5A23"/>
    <w:rsid w:val="00AE758F"/>
    <w:rsid w:val="00AF1C1B"/>
    <w:rsid w:val="00AF21CD"/>
    <w:rsid w:val="00AF2D55"/>
    <w:rsid w:val="00AF66C1"/>
    <w:rsid w:val="00AF6BA7"/>
    <w:rsid w:val="00B02647"/>
    <w:rsid w:val="00B0273D"/>
    <w:rsid w:val="00B0282D"/>
    <w:rsid w:val="00B0453F"/>
    <w:rsid w:val="00B11DF4"/>
    <w:rsid w:val="00B1311F"/>
    <w:rsid w:val="00B16939"/>
    <w:rsid w:val="00B20984"/>
    <w:rsid w:val="00B21315"/>
    <w:rsid w:val="00B2131D"/>
    <w:rsid w:val="00B23738"/>
    <w:rsid w:val="00B2407A"/>
    <w:rsid w:val="00B25502"/>
    <w:rsid w:val="00B32799"/>
    <w:rsid w:val="00B356A3"/>
    <w:rsid w:val="00B36108"/>
    <w:rsid w:val="00B40694"/>
    <w:rsid w:val="00B47AE4"/>
    <w:rsid w:val="00B47CE8"/>
    <w:rsid w:val="00B56676"/>
    <w:rsid w:val="00B63028"/>
    <w:rsid w:val="00B64611"/>
    <w:rsid w:val="00B6665C"/>
    <w:rsid w:val="00B736E7"/>
    <w:rsid w:val="00B8137B"/>
    <w:rsid w:val="00B81EF0"/>
    <w:rsid w:val="00B82562"/>
    <w:rsid w:val="00B8755C"/>
    <w:rsid w:val="00B87D31"/>
    <w:rsid w:val="00B9157C"/>
    <w:rsid w:val="00B919D5"/>
    <w:rsid w:val="00B932CF"/>
    <w:rsid w:val="00B95D31"/>
    <w:rsid w:val="00B97D53"/>
    <w:rsid w:val="00BA3111"/>
    <w:rsid w:val="00BC0B85"/>
    <w:rsid w:val="00BC4C3E"/>
    <w:rsid w:val="00BD0AA0"/>
    <w:rsid w:val="00BD1221"/>
    <w:rsid w:val="00BD3B9D"/>
    <w:rsid w:val="00BE02FC"/>
    <w:rsid w:val="00BE58D5"/>
    <w:rsid w:val="00BE63BF"/>
    <w:rsid w:val="00BF0FDA"/>
    <w:rsid w:val="00C102B2"/>
    <w:rsid w:val="00C12EBD"/>
    <w:rsid w:val="00C145B5"/>
    <w:rsid w:val="00C16E14"/>
    <w:rsid w:val="00C17540"/>
    <w:rsid w:val="00C17C76"/>
    <w:rsid w:val="00C23D2C"/>
    <w:rsid w:val="00C2415B"/>
    <w:rsid w:val="00C24508"/>
    <w:rsid w:val="00C25CEE"/>
    <w:rsid w:val="00C27947"/>
    <w:rsid w:val="00C35017"/>
    <w:rsid w:val="00C35099"/>
    <w:rsid w:val="00C36984"/>
    <w:rsid w:val="00C43242"/>
    <w:rsid w:val="00C4433E"/>
    <w:rsid w:val="00C45C72"/>
    <w:rsid w:val="00C47DD3"/>
    <w:rsid w:val="00C505F1"/>
    <w:rsid w:val="00C60173"/>
    <w:rsid w:val="00C602EC"/>
    <w:rsid w:val="00C61D02"/>
    <w:rsid w:val="00C63D5B"/>
    <w:rsid w:val="00C646B0"/>
    <w:rsid w:val="00C65A74"/>
    <w:rsid w:val="00C663EE"/>
    <w:rsid w:val="00C672A2"/>
    <w:rsid w:val="00C72B59"/>
    <w:rsid w:val="00C72F65"/>
    <w:rsid w:val="00C7399B"/>
    <w:rsid w:val="00C748A5"/>
    <w:rsid w:val="00C754AE"/>
    <w:rsid w:val="00C80B98"/>
    <w:rsid w:val="00C82ABB"/>
    <w:rsid w:val="00C8458F"/>
    <w:rsid w:val="00C85C64"/>
    <w:rsid w:val="00C907EC"/>
    <w:rsid w:val="00C9262B"/>
    <w:rsid w:val="00C92743"/>
    <w:rsid w:val="00C92C6F"/>
    <w:rsid w:val="00C95A4A"/>
    <w:rsid w:val="00C97794"/>
    <w:rsid w:val="00C97C06"/>
    <w:rsid w:val="00CA12AC"/>
    <w:rsid w:val="00CA30CE"/>
    <w:rsid w:val="00CB0200"/>
    <w:rsid w:val="00CC4B94"/>
    <w:rsid w:val="00CC79CC"/>
    <w:rsid w:val="00CC7A54"/>
    <w:rsid w:val="00CD0396"/>
    <w:rsid w:val="00CD2A92"/>
    <w:rsid w:val="00CE1595"/>
    <w:rsid w:val="00CF039A"/>
    <w:rsid w:val="00CF3844"/>
    <w:rsid w:val="00CF6B4A"/>
    <w:rsid w:val="00D02C83"/>
    <w:rsid w:val="00D030E0"/>
    <w:rsid w:val="00D03531"/>
    <w:rsid w:val="00D103DD"/>
    <w:rsid w:val="00D1479C"/>
    <w:rsid w:val="00D15F3F"/>
    <w:rsid w:val="00D27F5D"/>
    <w:rsid w:val="00D3109B"/>
    <w:rsid w:val="00D33711"/>
    <w:rsid w:val="00D34004"/>
    <w:rsid w:val="00D34428"/>
    <w:rsid w:val="00D372B1"/>
    <w:rsid w:val="00D40897"/>
    <w:rsid w:val="00D41F0A"/>
    <w:rsid w:val="00D51929"/>
    <w:rsid w:val="00D51ADB"/>
    <w:rsid w:val="00D5410D"/>
    <w:rsid w:val="00D556B5"/>
    <w:rsid w:val="00D563A5"/>
    <w:rsid w:val="00D615C8"/>
    <w:rsid w:val="00D6166A"/>
    <w:rsid w:val="00D6400A"/>
    <w:rsid w:val="00D64E41"/>
    <w:rsid w:val="00D67A0E"/>
    <w:rsid w:val="00D704D5"/>
    <w:rsid w:val="00D719B1"/>
    <w:rsid w:val="00D728D3"/>
    <w:rsid w:val="00D744F8"/>
    <w:rsid w:val="00D84918"/>
    <w:rsid w:val="00D85762"/>
    <w:rsid w:val="00D87404"/>
    <w:rsid w:val="00D91044"/>
    <w:rsid w:val="00D91B2F"/>
    <w:rsid w:val="00D926F7"/>
    <w:rsid w:val="00D954AB"/>
    <w:rsid w:val="00D95F1F"/>
    <w:rsid w:val="00DA1FF4"/>
    <w:rsid w:val="00DA3022"/>
    <w:rsid w:val="00DA3A1B"/>
    <w:rsid w:val="00DA75D1"/>
    <w:rsid w:val="00DB3745"/>
    <w:rsid w:val="00DB52BF"/>
    <w:rsid w:val="00DB5E3D"/>
    <w:rsid w:val="00DB62A2"/>
    <w:rsid w:val="00DB7402"/>
    <w:rsid w:val="00DD2FCB"/>
    <w:rsid w:val="00DD463C"/>
    <w:rsid w:val="00DD4ED4"/>
    <w:rsid w:val="00DD58EF"/>
    <w:rsid w:val="00DD6045"/>
    <w:rsid w:val="00DD769B"/>
    <w:rsid w:val="00DE07C0"/>
    <w:rsid w:val="00DE4129"/>
    <w:rsid w:val="00DE4EA7"/>
    <w:rsid w:val="00DF467F"/>
    <w:rsid w:val="00DF4CE6"/>
    <w:rsid w:val="00DF53EB"/>
    <w:rsid w:val="00E001DF"/>
    <w:rsid w:val="00E025C4"/>
    <w:rsid w:val="00E02F32"/>
    <w:rsid w:val="00E0332D"/>
    <w:rsid w:val="00E04A61"/>
    <w:rsid w:val="00E07332"/>
    <w:rsid w:val="00E122D4"/>
    <w:rsid w:val="00E16FB8"/>
    <w:rsid w:val="00E209A7"/>
    <w:rsid w:val="00E21BB6"/>
    <w:rsid w:val="00E2228B"/>
    <w:rsid w:val="00E2348E"/>
    <w:rsid w:val="00E23501"/>
    <w:rsid w:val="00E261F4"/>
    <w:rsid w:val="00E2794C"/>
    <w:rsid w:val="00E31878"/>
    <w:rsid w:val="00E320FD"/>
    <w:rsid w:val="00E33B5C"/>
    <w:rsid w:val="00E33E90"/>
    <w:rsid w:val="00E3439D"/>
    <w:rsid w:val="00E34BC9"/>
    <w:rsid w:val="00E4107D"/>
    <w:rsid w:val="00E42C33"/>
    <w:rsid w:val="00E431F2"/>
    <w:rsid w:val="00E50E9C"/>
    <w:rsid w:val="00E5149C"/>
    <w:rsid w:val="00E527CE"/>
    <w:rsid w:val="00E53852"/>
    <w:rsid w:val="00E53AE5"/>
    <w:rsid w:val="00E548A1"/>
    <w:rsid w:val="00E611DE"/>
    <w:rsid w:val="00E6246A"/>
    <w:rsid w:val="00E66B97"/>
    <w:rsid w:val="00E67FC2"/>
    <w:rsid w:val="00E73945"/>
    <w:rsid w:val="00E80E38"/>
    <w:rsid w:val="00E841EA"/>
    <w:rsid w:val="00E852F7"/>
    <w:rsid w:val="00E8586A"/>
    <w:rsid w:val="00E859C0"/>
    <w:rsid w:val="00E8627A"/>
    <w:rsid w:val="00E90339"/>
    <w:rsid w:val="00E905DB"/>
    <w:rsid w:val="00E91460"/>
    <w:rsid w:val="00E9265D"/>
    <w:rsid w:val="00E92B62"/>
    <w:rsid w:val="00E92E66"/>
    <w:rsid w:val="00E9503C"/>
    <w:rsid w:val="00E9687C"/>
    <w:rsid w:val="00EA1F8E"/>
    <w:rsid w:val="00EA25C9"/>
    <w:rsid w:val="00EA2D82"/>
    <w:rsid w:val="00EA760B"/>
    <w:rsid w:val="00EB30A1"/>
    <w:rsid w:val="00EB59BF"/>
    <w:rsid w:val="00EC1817"/>
    <w:rsid w:val="00EC33AA"/>
    <w:rsid w:val="00EC70A1"/>
    <w:rsid w:val="00EC7A4D"/>
    <w:rsid w:val="00ED2D19"/>
    <w:rsid w:val="00ED5439"/>
    <w:rsid w:val="00ED6CFA"/>
    <w:rsid w:val="00ED755D"/>
    <w:rsid w:val="00EE0A17"/>
    <w:rsid w:val="00EE228D"/>
    <w:rsid w:val="00EE4ABE"/>
    <w:rsid w:val="00EF5F53"/>
    <w:rsid w:val="00EF750D"/>
    <w:rsid w:val="00F03ADA"/>
    <w:rsid w:val="00F04CE0"/>
    <w:rsid w:val="00F0775E"/>
    <w:rsid w:val="00F10BD5"/>
    <w:rsid w:val="00F20126"/>
    <w:rsid w:val="00F21252"/>
    <w:rsid w:val="00F25157"/>
    <w:rsid w:val="00F333CD"/>
    <w:rsid w:val="00F33B2C"/>
    <w:rsid w:val="00F37B02"/>
    <w:rsid w:val="00F37D8D"/>
    <w:rsid w:val="00F41EDF"/>
    <w:rsid w:val="00F423E6"/>
    <w:rsid w:val="00F4475A"/>
    <w:rsid w:val="00F44DFE"/>
    <w:rsid w:val="00F46C05"/>
    <w:rsid w:val="00F50728"/>
    <w:rsid w:val="00F57FAB"/>
    <w:rsid w:val="00F622EF"/>
    <w:rsid w:val="00F6276C"/>
    <w:rsid w:val="00F62874"/>
    <w:rsid w:val="00F6779C"/>
    <w:rsid w:val="00F754D4"/>
    <w:rsid w:val="00F821F3"/>
    <w:rsid w:val="00F837AE"/>
    <w:rsid w:val="00F8385C"/>
    <w:rsid w:val="00F85092"/>
    <w:rsid w:val="00F851C4"/>
    <w:rsid w:val="00F8572F"/>
    <w:rsid w:val="00F8585C"/>
    <w:rsid w:val="00F87045"/>
    <w:rsid w:val="00F90845"/>
    <w:rsid w:val="00F91683"/>
    <w:rsid w:val="00F91C87"/>
    <w:rsid w:val="00F93D71"/>
    <w:rsid w:val="00F96A85"/>
    <w:rsid w:val="00FA0FC8"/>
    <w:rsid w:val="00FA1D42"/>
    <w:rsid w:val="00FA301D"/>
    <w:rsid w:val="00FA44AC"/>
    <w:rsid w:val="00FA55F1"/>
    <w:rsid w:val="00FB42EE"/>
    <w:rsid w:val="00FC0BCF"/>
    <w:rsid w:val="00FC3F64"/>
    <w:rsid w:val="00FC4278"/>
    <w:rsid w:val="00FC442E"/>
    <w:rsid w:val="00FD037A"/>
    <w:rsid w:val="00FD781E"/>
    <w:rsid w:val="00FD7884"/>
    <w:rsid w:val="00FE6A51"/>
    <w:rsid w:val="00FE6B3E"/>
    <w:rsid w:val="00FE7B08"/>
    <w:rsid w:val="00FF1900"/>
    <w:rsid w:val="00FF51D6"/>
    <w:rsid w:val="00FF5C53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9729FDC"/>
  <w15:chartTrackingRefBased/>
  <w15:docId w15:val="{51CC7C15-B5DD-184A-A409-5B2BBF5C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2F63"/>
    <w:rPr>
      <w:caps/>
      <w:sz w:val="24"/>
      <w:szCs w:val="24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Обычный (веб)"/>
    <w:basedOn w:val="a"/>
    <w:link w:val="a4"/>
    <w:rsid w:val="00596EB5"/>
    <w:pPr>
      <w:spacing w:before="100" w:beforeAutospacing="1" w:after="100" w:afterAutospacing="1"/>
    </w:pPr>
    <w:rPr>
      <w:caps w:val="0"/>
    </w:rPr>
  </w:style>
  <w:style w:type="paragraph" w:styleId="a5">
    <w:name w:val="Body Text"/>
    <w:basedOn w:val="a"/>
    <w:semiHidden/>
    <w:rsid w:val="00596EB5"/>
    <w:pPr>
      <w:autoSpaceDE w:val="0"/>
      <w:autoSpaceDN w:val="0"/>
      <w:jc w:val="center"/>
    </w:pPr>
    <w:rPr>
      <w:i/>
      <w:iCs/>
      <w:caps w:val="0"/>
      <w:color w:val="000000"/>
      <w:sz w:val="28"/>
      <w:szCs w:val="28"/>
    </w:rPr>
  </w:style>
  <w:style w:type="table" w:styleId="a6">
    <w:name w:val="Table Grid"/>
    <w:basedOn w:val="a1"/>
    <w:uiPriority w:val="59"/>
    <w:rsid w:val="00596EB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7678BC"/>
    <w:rPr>
      <w:rFonts w:ascii="Tahoma" w:hAnsi="Tahoma" w:cs="Tahoma"/>
      <w:sz w:val="16"/>
      <w:szCs w:val="16"/>
    </w:rPr>
  </w:style>
  <w:style w:type="character" w:styleId="a8">
    <w:name w:val="Hyperlink"/>
    <w:rsid w:val="00113CA4"/>
    <w:rPr>
      <w:color w:val="0000FF"/>
      <w:u w:val="single"/>
    </w:rPr>
  </w:style>
  <w:style w:type="paragraph" w:customStyle="1" w:styleId="a9">
    <w:name w:val=" Знак"/>
    <w:basedOn w:val="a"/>
    <w:autoRedefine/>
    <w:rsid w:val="00B0273D"/>
    <w:pPr>
      <w:spacing w:after="160" w:line="240" w:lineRule="exact"/>
    </w:pPr>
    <w:rPr>
      <w:rFonts w:eastAsia="SimSun"/>
      <w:b/>
      <w:caps w:val="0"/>
      <w:sz w:val="28"/>
      <w:lang w:val="en-US" w:eastAsia="en-US"/>
    </w:rPr>
  </w:style>
  <w:style w:type="character" w:customStyle="1" w:styleId="a4">
    <w:name w:val="Обычный (веб) Знак"/>
    <w:link w:val="a3"/>
    <w:rsid w:val="00193273"/>
    <w:rPr>
      <w:sz w:val="24"/>
      <w:szCs w:val="24"/>
      <w:lang w:val="ru-RU" w:eastAsia="ru-RU" w:bidi="ar-SA"/>
    </w:rPr>
  </w:style>
  <w:style w:type="character" w:styleId="aa">
    <w:name w:val="Strong"/>
    <w:uiPriority w:val="22"/>
    <w:qFormat/>
    <w:rsid w:val="009D0257"/>
    <w:rPr>
      <w:b/>
      <w:bCs/>
    </w:rPr>
  </w:style>
  <w:style w:type="paragraph" w:styleId="ab">
    <w:name w:val="Body Text Indent"/>
    <w:basedOn w:val="a"/>
    <w:link w:val="ac"/>
    <w:rsid w:val="00FE6B3E"/>
    <w:pPr>
      <w:ind w:hanging="510"/>
      <w:jc w:val="both"/>
    </w:pPr>
    <w:rPr>
      <w:caps w:val="0"/>
      <w:sz w:val="28"/>
      <w:szCs w:val="20"/>
    </w:rPr>
  </w:style>
  <w:style w:type="character" w:customStyle="1" w:styleId="ac">
    <w:name w:val="Основной текст с отступом Знак"/>
    <w:link w:val="ab"/>
    <w:rsid w:val="00FE6B3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998AB-EB94-48FC-A4BD-63496F8D9A8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1162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Александр Мельник</cp:lastModifiedBy>
  <cp:revision>4</cp:revision>
  <cp:lastPrinted>2023-02-06T06:19:00Z</cp:lastPrinted>
  <dcterms:created xsi:type="dcterms:W3CDTF">2024-02-12T18:03:00Z</dcterms:created>
  <dcterms:modified xsi:type="dcterms:W3CDTF">2024-02-12T18:04:00Z</dcterms:modified>
</cp:coreProperties>
</file>